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F" w:rsidRPr="009C1D64" w:rsidRDefault="00F13590" w:rsidP="00017E4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17E4F" w:rsidRPr="009C1D64">
        <w:rPr>
          <w:rFonts w:ascii="Arial" w:hAnsi="Arial" w:cs="Arial"/>
          <w:b/>
          <w:bCs/>
        </w:rPr>
        <w:t>AREA:</w:t>
      </w:r>
      <w:r w:rsidR="00017E4F" w:rsidRPr="009C1D64">
        <w:rPr>
          <w:rFonts w:ascii="Arial" w:hAnsi="Arial" w:cs="Arial"/>
          <w:bCs/>
        </w:rPr>
        <w:tab/>
      </w:r>
      <w:r w:rsidR="00017E4F" w:rsidRPr="00095FD3">
        <w:rPr>
          <w:rFonts w:ascii="Arial" w:hAnsi="Arial" w:cs="Arial"/>
          <w:b/>
          <w:bCs/>
        </w:rPr>
        <w:t>HUMANIDADES.</w:t>
      </w:r>
      <w:r w:rsidR="00017E4F" w:rsidRPr="009C1D64">
        <w:rPr>
          <w:rFonts w:ascii="Arial" w:hAnsi="Arial" w:cs="Arial"/>
          <w:bCs/>
        </w:rPr>
        <w:tab/>
      </w:r>
      <w:r w:rsidR="00017E4F" w:rsidRPr="009C1D64">
        <w:rPr>
          <w:rFonts w:ascii="Arial" w:hAnsi="Arial" w:cs="Arial"/>
          <w:b/>
          <w:bCs/>
        </w:rPr>
        <w:t>ASIGNATURAS:</w:t>
      </w:r>
      <w:r w:rsidR="00017E4F" w:rsidRPr="009C1D64">
        <w:rPr>
          <w:rFonts w:ascii="Arial" w:hAnsi="Arial" w:cs="Arial"/>
          <w:bCs/>
        </w:rPr>
        <w:tab/>
      </w:r>
      <w:r w:rsidR="00017E4F" w:rsidRPr="00095FD3">
        <w:rPr>
          <w:rFonts w:ascii="Arial" w:hAnsi="Arial" w:cs="Arial"/>
          <w:b/>
          <w:bCs/>
        </w:rPr>
        <w:t>LENGUA CASTELLANA</w:t>
      </w:r>
      <w:r w:rsidR="00017E4F" w:rsidRPr="009C1D64">
        <w:rPr>
          <w:rFonts w:ascii="Arial" w:hAnsi="Arial" w:cs="Arial"/>
          <w:bCs/>
        </w:rPr>
        <w:tab/>
      </w:r>
      <w:r w:rsidR="00017E4F" w:rsidRPr="009C1D64">
        <w:rPr>
          <w:rFonts w:ascii="Arial" w:hAnsi="Arial" w:cs="Arial"/>
          <w:b/>
          <w:bCs/>
        </w:rPr>
        <w:t>GRADO:</w:t>
      </w:r>
      <w:r w:rsidR="00017E4F">
        <w:rPr>
          <w:rFonts w:ascii="Arial" w:hAnsi="Arial" w:cs="Arial"/>
          <w:b/>
          <w:bCs/>
        </w:rPr>
        <w:t xml:space="preserve"> 1</w:t>
      </w:r>
      <w:r w:rsidR="006532BC">
        <w:rPr>
          <w:rFonts w:ascii="Arial" w:hAnsi="Arial" w:cs="Arial"/>
          <w:b/>
          <w:bCs/>
        </w:rPr>
        <w:t>°</w:t>
      </w:r>
      <w:r w:rsidR="00017E4F" w:rsidRPr="009C1D64">
        <w:rPr>
          <w:rFonts w:ascii="Arial" w:hAnsi="Arial" w:cs="Arial"/>
          <w:bCs/>
        </w:rPr>
        <w:tab/>
      </w:r>
      <w:r w:rsidR="00017E4F" w:rsidRPr="009C1D64">
        <w:rPr>
          <w:rFonts w:ascii="Arial" w:hAnsi="Arial" w:cs="Arial"/>
          <w:b/>
          <w:bCs/>
        </w:rPr>
        <w:t xml:space="preserve">PERIODO: </w:t>
      </w:r>
      <w:r w:rsidR="00017E4F">
        <w:rPr>
          <w:rFonts w:ascii="Arial" w:hAnsi="Arial" w:cs="Arial"/>
          <w:b/>
          <w:bCs/>
        </w:rPr>
        <w:t>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17E4F" w:rsidRPr="009C1D64" w:rsidTr="00FB07F1">
        <w:trPr>
          <w:trHeight w:val="680"/>
        </w:trPr>
        <w:tc>
          <w:tcPr>
            <w:tcW w:w="2356" w:type="dxa"/>
            <w:vAlign w:val="center"/>
          </w:tcPr>
          <w:p w:rsidR="00017E4F" w:rsidRPr="009C1D64" w:rsidRDefault="00017E4F" w:rsidP="00FB07F1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9C1D64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17E4F" w:rsidRPr="009C1D64" w:rsidRDefault="00017E4F" w:rsidP="00FB07F1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9C1D64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17E4F" w:rsidRPr="009C1D64" w:rsidRDefault="00017E4F" w:rsidP="00FB07F1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9C1D64">
              <w:rPr>
                <w:rFonts w:ascii="Arial" w:hAnsi="Arial" w:cs="Arial"/>
                <w:b/>
                <w:bCs/>
              </w:rPr>
              <w:t>LOGROS</w:t>
            </w:r>
          </w:p>
          <w:p w:rsidR="00017E4F" w:rsidRPr="009C1D64" w:rsidRDefault="00017E4F" w:rsidP="00FB07F1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9C1D64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17E4F" w:rsidRPr="009C1D64" w:rsidRDefault="00017E4F" w:rsidP="00FB07F1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9C1D64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17E4F" w:rsidRPr="009C1D64" w:rsidRDefault="00017E4F" w:rsidP="00FB07F1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9C1D64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17E4F" w:rsidRPr="009C1D64" w:rsidRDefault="00017E4F" w:rsidP="00FB07F1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9C1D64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17E4F" w:rsidRPr="004860D2" w:rsidTr="0067195E">
        <w:trPr>
          <w:trHeight w:val="7190"/>
        </w:trPr>
        <w:tc>
          <w:tcPr>
            <w:tcW w:w="2356" w:type="dxa"/>
          </w:tcPr>
          <w:p w:rsidR="00017E4F" w:rsidRPr="004860D2" w:rsidRDefault="00C20CDE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E4F"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6C61B7" w:rsidRPr="004860D2" w:rsidRDefault="006C61B7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017E4F" w:rsidRPr="004860D2" w:rsidRDefault="00017E4F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PROD. TEXTUAL.</w:t>
            </w:r>
          </w:p>
          <w:p w:rsidR="00017E4F" w:rsidRPr="004860D2" w:rsidRDefault="006C61B7" w:rsidP="006C61B7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017E4F" w:rsidRPr="004860D2" w:rsidRDefault="00017E4F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COMPR. E INTERP. TEXTUAL</w:t>
            </w:r>
          </w:p>
          <w:p w:rsidR="00017E4F" w:rsidRPr="004860D2" w:rsidRDefault="006C61B7" w:rsidP="006C61B7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</w:tc>
        <w:tc>
          <w:tcPr>
            <w:tcW w:w="2207" w:type="dxa"/>
          </w:tcPr>
          <w:p w:rsidR="00B21C24" w:rsidRPr="004860D2" w:rsidRDefault="00B21C2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85" w:rsidRPr="004860D2" w:rsidRDefault="002D3D85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3C255E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1651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Lee</w:t>
            </w:r>
            <w:r w:rsidR="00D51651">
              <w:rPr>
                <w:rFonts w:ascii="Arial" w:hAnsi="Arial" w:cs="Arial"/>
                <w:bCs/>
                <w:sz w:val="20"/>
                <w:szCs w:val="20"/>
              </w:rPr>
              <w:t xml:space="preserve"> comprensivamente cuentos y poemas.</w:t>
            </w:r>
          </w:p>
          <w:p w:rsidR="00D51651" w:rsidRDefault="00D51651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85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21C24" w:rsidRPr="004860D2" w:rsidRDefault="00B21C2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TEXTUAL.</w:t>
            </w:r>
          </w:p>
          <w:p w:rsidR="00B21C24" w:rsidRPr="004860D2" w:rsidRDefault="00D454F6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Produce textos orales y escritos con sentido.</w:t>
            </w:r>
          </w:p>
          <w:p w:rsidR="00D454F6" w:rsidRPr="004860D2" w:rsidRDefault="00D454F6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080D" w:rsidRPr="004860D2" w:rsidRDefault="005E080D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2D3D85" w:rsidRPr="004860D2" w:rsidRDefault="002D3D85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85" w:rsidRPr="004860D2" w:rsidRDefault="002D3D85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Reconoce y emplea algunos elementos gramaticales</w:t>
            </w:r>
          </w:p>
          <w:p w:rsidR="005E080D" w:rsidRPr="004860D2" w:rsidRDefault="005E080D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85" w:rsidRPr="004860D2" w:rsidRDefault="002D3D85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85" w:rsidRPr="004860D2" w:rsidRDefault="002D3D85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2D3D85" w:rsidRPr="004860D2" w:rsidRDefault="002D3D85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85" w:rsidRPr="004860D2" w:rsidRDefault="002D3D85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Identifica el propósito comunicativo de un  cuento.</w:t>
            </w:r>
          </w:p>
          <w:p w:rsidR="00D454F6" w:rsidRPr="004860D2" w:rsidRDefault="00D454F6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1C24" w:rsidRPr="004860D2" w:rsidRDefault="00B21C2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017E4F" w:rsidRPr="004860D2" w:rsidRDefault="00C74B33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-Identificar y leer las vocales y las consonantes en estudio.</w:t>
            </w:r>
          </w:p>
          <w:p w:rsidR="00C74B33" w:rsidRPr="004860D2" w:rsidRDefault="00C74B33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-Diferenciar letra-palabra-oración.</w:t>
            </w:r>
          </w:p>
          <w:p w:rsidR="00C74B33" w:rsidRPr="004860D2" w:rsidRDefault="00C74B33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-Identificar  el sonido inicial y final de las palabras vistas.</w:t>
            </w:r>
          </w:p>
          <w:p w:rsidR="00C74B33" w:rsidRPr="004860D2" w:rsidRDefault="00C74B33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-Leer en voz alta con expresión y fluidez.</w:t>
            </w:r>
          </w:p>
          <w:p w:rsidR="00C74B33" w:rsidRPr="004860D2" w:rsidRDefault="00B21C24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-Leer poemas, cuentos y textos informativos.</w:t>
            </w:r>
          </w:p>
          <w:p w:rsidR="00B21C24" w:rsidRPr="004860D2" w:rsidRDefault="00B21C24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-Recitar poemas.</w:t>
            </w:r>
          </w:p>
          <w:p w:rsidR="00C74B33" w:rsidRPr="004860D2" w:rsidRDefault="00C74B33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E4F" w:rsidRPr="004860D2" w:rsidRDefault="00017E4F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E4F" w:rsidRPr="004860D2" w:rsidRDefault="00017E4F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017E4F" w:rsidRPr="004860D2" w:rsidRDefault="001D4C0E" w:rsidP="00017E4F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1D4C0E" w:rsidRPr="004860D2" w:rsidRDefault="001D4C0E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-Leen  palabras que contienen </w:t>
            </w:r>
            <w:r w:rsidR="00D53951" w:rsidRPr="004860D2">
              <w:rPr>
                <w:rFonts w:ascii="Arial" w:hAnsi="Arial" w:cs="Arial"/>
                <w:bCs/>
                <w:sz w:val="20"/>
                <w:szCs w:val="20"/>
              </w:rPr>
              <w:t xml:space="preserve">una o 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más vocales y las consonantes en estudio.</w:t>
            </w:r>
          </w:p>
          <w:p w:rsidR="001D4C0E" w:rsidRPr="004860D2" w:rsidRDefault="001D4C0E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-Diferencian una palabra de una oración o frase.</w:t>
            </w:r>
          </w:p>
          <w:p w:rsidR="001D4C0E" w:rsidRPr="004860D2" w:rsidRDefault="001D4C0E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-Identifican el sonido inicial y final de una palabra.</w:t>
            </w:r>
          </w:p>
          <w:p w:rsidR="00D53951" w:rsidRPr="004860D2" w:rsidRDefault="00D53951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-Diferencian un cuento de un poema.</w:t>
            </w:r>
          </w:p>
          <w:p w:rsidR="00D53951" w:rsidRPr="004860D2" w:rsidRDefault="00D53951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 Distinguen entre imagen y texto escrito.</w:t>
            </w:r>
          </w:p>
          <w:p w:rsidR="00D53951" w:rsidRPr="004860D2" w:rsidRDefault="00D53951" w:rsidP="00017E4F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D53951" w:rsidRPr="004860D2" w:rsidRDefault="00D53951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-Recitan poemas, rimas, canciones, trabalenguas y adivinanzas con entonación adecuada.</w:t>
            </w:r>
          </w:p>
          <w:p w:rsidR="00D11648" w:rsidRPr="004860D2" w:rsidRDefault="00D1164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-Responden oralmente preguntas del texto 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leído.</w:t>
            </w:r>
          </w:p>
          <w:p w:rsidR="00D11648" w:rsidRPr="004860D2" w:rsidRDefault="00D1164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-Relacionan las imágenes del texto con su contenido.</w:t>
            </w:r>
          </w:p>
          <w:p w:rsidR="00D11648" w:rsidRPr="004860D2" w:rsidRDefault="00D1164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-Identifican el autor y el título de un libro.</w:t>
            </w:r>
          </w:p>
          <w:p w:rsidR="00D11648" w:rsidRPr="004860D2" w:rsidRDefault="00D1164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-Exploran libros de la biblioteca y los comparten con pares y adultos.</w:t>
            </w:r>
          </w:p>
          <w:p w:rsidR="00D11648" w:rsidRPr="004860D2" w:rsidRDefault="00D1164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-Escriben la palabra que corresponde a una imagen.</w:t>
            </w:r>
          </w:p>
          <w:p w:rsidR="00D11648" w:rsidRPr="004860D2" w:rsidRDefault="00DD49B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-Nombran palabras que empiezan con una determinada letra.</w:t>
            </w:r>
          </w:p>
          <w:p w:rsidR="00DD49B8" w:rsidRPr="004860D2" w:rsidRDefault="00DD49B8" w:rsidP="00017E4F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DD49B8" w:rsidRPr="004860D2" w:rsidRDefault="00DD49B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-Piden la palabra.</w:t>
            </w:r>
          </w:p>
          <w:p w:rsidR="00DD49B8" w:rsidRPr="004860D2" w:rsidRDefault="00DD49B8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-Piden permiso y disculpas cuando la situación lo amerita.</w:t>
            </w:r>
          </w:p>
          <w:p w:rsidR="00017E4F" w:rsidRPr="004860D2" w:rsidRDefault="00DD49B8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-Usan expresiones faciales y adoptan posturas que demuestra interés por lo que se dice.</w:t>
            </w:r>
          </w:p>
          <w:p w:rsidR="00017E4F" w:rsidRPr="004860D2" w:rsidRDefault="00017E4F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017E4F" w:rsidRPr="004860D2" w:rsidRDefault="00017E4F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</w:t>
            </w:r>
          </w:p>
          <w:p w:rsidR="00017E4F" w:rsidRPr="004860D2" w:rsidRDefault="00017E4F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-Lectura en v</w:t>
            </w:r>
            <w:r w:rsidR="008D500D" w:rsidRPr="004860D2">
              <w:rPr>
                <w:rFonts w:ascii="Arial" w:hAnsi="Arial" w:cs="Arial"/>
                <w:bCs/>
                <w:sz w:val="20"/>
                <w:szCs w:val="20"/>
              </w:rPr>
              <w:t>oz alta con expresión y fluidez de diferentes textos.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500D" w:rsidRPr="004860D2" w:rsidRDefault="008D500D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-Preguntas para antes, durante y después de la lectura.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-Activación de conocimientos previos.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comprensión lectora.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-Preguntas de nivel  literal, inferencial y de opinión.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-Lectura de imágenes.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-Escribir un cuento  e ilustrarlo.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-Buscar cuentos en la biblioteca o internet y leerlos.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-Actividades para desarrollar  destrezas </w:t>
            </w:r>
            <w:proofErr w:type="spellStart"/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grafomotoras</w:t>
            </w:r>
            <w:proofErr w:type="spellEnd"/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-Explicación  oral de los trabajos realizados.</w:t>
            </w:r>
          </w:p>
          <w:p w:rsidR="00936597" w:rsidRPr="004860D2" w:rsidRDefault="00936597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E222B" w:rsidRPr="004860D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jercicios de refuerzo de las vocales y </w:t>
            </w:r>
            <w:r w:rsidR="005C416B" w:rsidRPr="004860D2">
              <w:rPr>
                <w:rFonts w:ascii="Arial" w:hAnsi="Arial" w:cs="Arial"/>
                <w:bCs/>
                <w:sz w:val="20"/>
                <w:szCs w:val="20"/>
              </w:rPr>
              <w:t>las consonantes vistas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C416B" w:rsidRPr="004860D2" w:rsidRDefault="005C416B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-Lectura de adivinanzas.</w:t>
            </w:r>
          </w:p>
          <w:p w:rsidR="005C416B" w:rsidRPr="004860D2" w:rsidRDefault="005C416B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-Recital de poesía.</w:t>
            </w:r>
          </w:p>
          <w:p w:rsidR="005C416B" w:rsidRPr="004860D2" w:rsidRDefault="007001CE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 Presentación de videos y actividades virtuales.</w:t>
            </w:r>
          </w:p>
          <w:p w:rsidR="00D24E4C" w:rsidRPr="004860D2" w:rsidRDefault="00D24E4C" w:rsidP="00017E4F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017E4F" w:rsidRPr="004860D2" w:rsidRDefault="00017E4F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POEMA.</w:t>
            </w: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CUENTO.</w:t>
            </w: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TEXTO INFORMATIVO.</w:t>
            </w: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LAS VOCALES.</w:t>
            </w: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CONSONANTES: M, L,</w:t>
            </w:r>
            <w:r w:rsidR="00556659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LL,</w:t>
            </w: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P, S, R, D.</w:t>
            </w:r>
          </w:p>
          <w:p w:rsidR="00017E4F" w:rsidRPr="004860D2" w:rsidRDefault="00017E4F" w:rsidP="00017E4F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</w:tbl>
    <w:p w:rsidR="00D64FA6" w:rsidRPr="004860D2" w:rsidRDefault="00D64FA6">
      <w:pPr>
        <w:rPr>
          <w:rFonts w:ascii="Arial" w:hAnsi="Arial" w:cs="Arial"/>
          <w:sz w:val="20"/>
          <w:szCs w:val="20"/>
          <w:lang w:val="es-CO"/>
        </w:rPr>
      </w:pPr>
    </w:p>
    <w:p w:rsidR="00D64FA6" w:rsidRPr="004860D2" w:rsidRDefault="00D64FA6" w:rsidP="00D64FA6">
      <w:pPr>
        <w:rPr>
          <w:rFonts w:ascii="Arial" w:hAnsi="Arial" w:cs="Arial"/>
          <w:bCs/>
          <w:sz w:val="20"/>
          <w:szCs w:val="20"/>
        </w:rPr>
      </w:pPr>
      <w:r w:rsidRPr="004860D2">
        <w:rPr>
          <w:rFonts w:ascii="Arial" w:hAnsi="Arial" w:cs="Arial"/>
          <w:b/>
          <w:bCs/>
          <w:sz w:val="20"/>
          <w:szCs w:val="20"/>
        </w:rPr>
        <w:lastRenderedPageBreak/>
        <w:t>AREA: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HUMANIDADES.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ASIGNATURAS: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LENGUA CASTELLANA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GRADO: 1°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PERIODO: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64FA6" w:rsidRPr="004860D2" w:rsidTr="00FB07F1">
        <w:trPr>
          <w:trHeight w:val="680"/>
        </w:trPr>
        <w:tc>
          <w:tcPr>
            <w:tcW w:w="2356" w:type="dxa"/>
            <w:vAlign w:val="center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D64FA6" w:rsidRPr="004860D2" w:rsidTr="00FB07F1">
        <w:trPr>
          <w:trHeight w:val="6740"/>
        </w:trPr>
        <w:tc>
          <w:tcPr>
            <w:tcW w:w="2356" w:type="dxa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6C61B7" w:rsidRPr="004860D2" w:rsidRDefault="006C61B7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PROD. TEXTUAL.</w:t>
            </w:r>
          </w:p>
          <w:p w:rsidR="006C61B7" w:rsidRPr="004860D2" w:rsidRDefault="006C61B7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E842D0" w:rsidRPr="004860D2" w:rsidRDefault="00E842D0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61B7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COMPR. E INTERP. TEXTUAL</w:t>
            </w:r>
          </w:p>
          <w:p w:rsidR="00D64FA6" w:rsidRPr="004860D2" w:rsidRDefault="006C61B7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 xml:space="preserve"> Comprendo textos que tienen diferentes formatos y finalidades.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MEDIOS DE COMUNICACIÓN Y OTROS SISTEMAS SIMBOLICOS.</w:t>
            </w:r>
          </w:p>
          <w:p w:rsidR="006C61B7" w:rsidRPr="004860D2" w:rsidRDefault="006C61B7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 xml:space="preserve">Reconozco los medios de comunicación masiva y caracterizo la </w:t>
            </w:r>
            <w:r w:rsidRPr="004860D2">
              <w:rPr>
                <w:rFonts w:ascii="Arial" w:hAnsi="Arial" w:cs="Arial"/>
                <w:sz w:val="20"/>
                <w:szCs w:val="20"/>
              </w:rPr>
              <w:lastRenderedPageBreak/>
              <w:t>información que difunden.</w:t>
            </w:r>
          </w:p>
          <w:p w:rsidR="00F62566" w:rsidRPr="004860D2" w:rsidRDefault="00F6256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ETICA DE LA COMUNICACIÓN</w:t>
            </w:r>
          </w:p>
          <w:p w:rsidR="006C61B7" w:rsidRPr="004860D2" w:rsidRDefault="006C61B7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Identifico  los principales elementos y roles de la comunicación para enriquecer procesos comunicativos auténticos.</w:t>
            </w:r>
          </w:p>
          <w:p w:rsidR="00D64FA6" w:rsidRPr="004860D2" w:rsidRDefault="006C61B7" w:rsidP="006C61B7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</w:tcPr>
          <w:p w:rsidR="00D64FA6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LITERARIA</w:t>
            </w:r>
          </w:p>
          <w:p w:rsidR="003C255E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255E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Elaboro y socializo hipótesis predictivas acerca del contenido de los textos.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TEXTUAL.</w:t>
            </w:r>
          </w:p>
          <w:p w:rsidR="003C255E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255E" w:rsidRPr="004860D2" w:rsidRDefault="003C255E" w:rsidP="003C25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Produce textos orales y escritos con sentido.</w:t>
            </w:r>
          </w:p>
          <w:p w:rsidR="003C255E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255E" w:rsidRPr="004860D2" w:rsidRDefault="003C255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4FA6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4860D2" w:rsidRPr="004860D2" w:rsidRDefault="004860D2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Reconoce y emplea algunos elementos gramaticales.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7EBE" w:rsidRPr="004860D2" w:rsidRDefault="004B7EBE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Reconoce el propósito comunicativo de un </w:t>
            </w:r>
            <w:r w:rsidR="004860D2" w:rsidRPr="004860D2">
              <w:rPr>
                <w:rFonts w:ascii="Arial" w:hAnsi="Arial" w:cs="Arial"/>
                <w:bCs/>
                <w:sz w:val="20"/>
                <w:szCs w:val="20"/>
              </w:rPr>
              <w:t>artículo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informativo.</w:t>
            </w:r>
          </w:p>
        </w:tc>
        <w:tc>
          <w:tcPr>
            <w:tcW w:w="2010" w:type="dxa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-Identificar y leer las consonantes en estudio.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-Diferenciar </w:t>
            </w:r>
            <w:r w:rsidR="004B7EBE" w:rsidRPr="004860D2">
              <w:rPr>
                <w:rFonts w:ascii="Arial" w:hAnsi="Arial" w:cs="Arial"/>
                <w:bCs/>
                <w:sz w:val="20"/>
                <w:szCs w:val="20"/>
              </w:rPr>
              <w:t>cuento, poema y texto informativo</w:t>
            </w:r>
            <w:proofErr w:type="gramStart"/>
            <w:r w:rsidR="004B7EBE"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-Leer en voz alta con expresión y fluidez.</w:t>
            </w:r>
          </w:p>
          <w:p w:rsidR="00D64FA6" w:rsidRPr="004860D2" w:rsidRDefault="004B7EBE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 Identificar el formato de una invitación.</w:t>
            </w:r>
          </w:p>
          <w:p w:rsidR="00C33975" w:rsidRPr="004860D2" w:rsidRDefault="00C3397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-Escribir palabras y oraciones cortas.</w:t>
            </w:r>
          </w:p>
          <w:p w:rsidR="00C33975" w:rsidRPr="004860D2" w:rsidRDefault="00C3397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_Describir situaciones y objetos.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E416E5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E416E5" w:rsidRPr="004860D2">
              <w:rPr>
                <w:rFonts w:ascii="Arial" w:hAnsi="Arial" w:cs="Arial"/>
                <w:bCs/>
                <w:sz w:val="20"/>
                <w:szCs w:val="20"/>
              </w:rPr>
              <w:t>Reconocen de que habla un poema, un cuento y  un artículo informativo.</w:t>
            </w:r>
          </w:p>
          <w:p w:rsidR="00D64FA6" w:rsidRPr="004860D2" w:rsidRDefault="00E416E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4FA6"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Nombran las letras estudiadas y reproducen su sonido.</w:t>
            </w:r>
          </w:p>
          <w:p w:rsidR="00E416E5" w:rsidRPr="004860D2" w:rsidRDefault="00E416E5" w:rsidP="00E416E5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-Formulan opiniones.</w:t>
            </w:r>
          </w:p>
          <w:p w:rsidR="00E416E5" w:rsidRPr="004860D2" w:rsidRDefault="00E416E5" w:rsidP="00E416E5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-Reconocen el asunto y propósito de una invitación.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217D7C" w:rsidRPr="004860D2" w:rsidRDefault="00217D7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-Escriben mensajes a otros.</w:t>
            </w:r>
          </w:p>
          <w:p w:rsidR="00217D7C" w:rsidRPr="004860D2" w:rsidRDefault="00217D7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-Aportan información y opiniones al conversar en grupo.</w:t>
            </w:r>
          </w:p>
          <w:p w:rsidR="002E3690" w:rsidRPr="004860D2" w:rsidRDefault="002E3690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-Escriben palabras familiares como su nombre  y el de sus  compañeros.</w:t>
            </w:r>
          </w:p>
          <w:p w:rsidR="00B8542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-Escriben oraciones 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comprensibles.</w:t>
            </w:r>
          </w:p>
          <w:p w:rsidR="00B8542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-Describen  el evento o el objeto que presentan.</w:t>
            </w:r>
          </w:p>
          <w:p w:rsidR="00B8542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-Separan cada palabra con un espacio.</w:t>
            </w:r>
          </w:p>
          <w:p w:rsidR="00D64FA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-Leen algunas palabras en textos apropiados a su edad.</w:t>
            </w:r>
          </w:p>
          <w:p w:rsidR="00B8542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-Localizan información en un cuento.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B8542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-Escriben con letra legible.</w:t>
            </w:r>
          </w:p>
          <w:p w:rsidR="00B8542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-Incorporan palabras aprendidas recientemente.</w:t>
            </w:r>
          </w:p>
          <w:p w:rsidR="00D64FA6" w:rsidRPr="004860D2" w:rsidRDefault="00B8542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-Piden ayuda a la hora de elegir un libro.</w:t>
            </w:r>
          </w:p>
          <w:p w:rsidR="00D64FA6" w:rsidRPr="004860D2" w:rsidRDefault="004B7EBE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-Desarrollan con interés las actividades  propuestas.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360555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-Lectura </w:t>
            </w:r>
            <w:r w:rsidR="008D500D" w:rsidRPr="004860D2">
              <w:rPr>
                <w:rFonts w:ascii="Arial" w:hAnsi="Arial" w:cs="Arial"/>
                <w:bCs/>
                <w:sz w:val="20"/>
                <w:szCs w:val="20"/>
              </w:rPr>
              <w:t xml:space="preserve"> modelada de diferentes textos.</w:t>
            </w:r>
          </w:p>
          <w:p w:rsidR="008D500D" w:rsidRPr="004860D2" w:rsidRDefault="008D500D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-Preguntas para antes, durante y después de la lectura.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-Activación de conocimientos previos.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comprensión lectora.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-Preguntas de nivel  literal, inferencial y de opinión.</w:t>
            </w:r>
          </w:p>
          <w:p w:rsidR="00D64FA6" w:rsidRPr="004860D2" w:rsidRDefault="00D64FA6" w:rsidP="00360555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60555" w:rsidRPr="004860D2">
              <w:rPr>
                <w:rFonts w:ascii="Arial" w:hAnsi="Arial" w:cs="Arial"/>
                <w:bCs/>
                <w:sz w:val="20"/>
                <w:szCs w:val="20"/>
              </w:rPr>
              <w:t xml:space="preserve"> Dibujar y colorear.</w:t>
            </w:r>
          </w:p>
          <w:p w:rsidR="00360555" w:rsidRPr="004860D2" w:rsidRDefault="00360555" w:rsidP="00360555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completar.</w:t>
            </w:r>
          </w:p>
          <w:p w:rsidR="00360555" w:rsidRPr="004860D2" w:rsidRDefault="00360555" w:rsidP="00360555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-Elaborar esquemas del texto leído.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-Actividades para desarrollar  destrezas </w:t>
            </w:r>
            <w:proofErr w:type="spellStart"/>
            <w:r w:rsidRPr="004860D2">
              <w:rPr>
                <w:rFonts w:ascii="Arial" w:hAnsi="Arial" w:cs="Arial"/>
                <w:bCs/>
                <w:sz w:val="20"/>
                <w:szCs w:val="20"/>
              </w:rPr>
              <w:t>grafomotoras</w:t>
            </w:r>
            <w:proofErr w:type="spellEnd"/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-Explicación  oral de los trabajos realizados.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-Ejercicios de refuerzo de las consonantes 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vistas.</w:t>
            </w:r>
          </w:p>
          <w:p w:rsidR="00360555" w:rsidRPr="004860D2" w:rsidRDefault="0036055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-Elaborar fichas de lectura.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-Lectura de adivinanzas.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60555" w:rsidRPr="004860D2">
              <w:rPr>
                <w:rFonts w:ascii="Arial" w:hAnsi="Arial" w:cs="Arial"/>
                <w:bCs/>
                <w:sz w:val="20"/>
                <w:szCs w:val="20"/>
              </w:rPr>
              <w:t>Escritura de un artículo informativo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64FA6" w:rsidRPr="004860D2" w:rsidRDefault="0036055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-Actividades para reforzar elementos narrativos.</w:t>
            </w:r>
          </w:p>
          <w:p w:rsidR="00E416E5" w:rsidRPr="004860D2" w:rsidRDefault="00E416E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 Elaborar invitaciones.</w:t>
            </w: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D64FA6" w:rsidRPr="004860D2" w:rsidRDefault="00D64FA6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POEMA.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CUENTO.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TEXTO INFORMATIVO.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-EL EMAIL.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-LA INVITACION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-CONSONANTES: C, N, T, F, J.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-COMBINACIONES </w:t>
            </w:r>
            <w:proofErr w:type="spellStart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gue</w:t>
            </w:r>
            <w:proofErr w:type="spellEnd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gui</w:t>
            </w:r>
            <w:proofErr w:type="spellEnd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, ge, </w:t>
            </w:r>
            <w:proofErr w:type="spellStart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gi</w:t>
            </w:r>
            <w:proofErr w:type="spellEnd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64FA6" w:rsidRPr="004860D2" w:rsidRDefault="0077047E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-INVERSAS CON S, N</w:t>
            </w:r>
            <w:proofErr w:type="gramStart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,L</w:t>
            </w:r>
            <w:proofErr w:type="gramEnd"/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Y R.</w:t>
            </w:r>
          </w:p>
          <w:p w:rsidR="00D64FA6" w:rsidRPr="004860D2" w:rsidRDefault="00D64FA6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</w:tbl>
    <w:p w:rsidR="00D64FA6" w:rsidRPr="004860D2" w:rsidRDefault="00D64FA6">
      <w:pPr>
        <w:rPr>
          <w:rFonts w:ascii="Arial" w:hAnsi="Arial" w:cs="Arial"/>
          <w:sz w:val="20"/>
          <w:szCs w:val="20"/>
          <w:lang w:val="es-CO"/>
        </w:rPr>
      </w:pPr>
    </w:p>
    <w:p w:rsidR="00330053" w:rsidRPr="004860D2" w:rsidRDefault="00330053" w:rsidP="00330053">
      <w:pPr>
        <w:rPr>
          <w:rFonts w:ascii="Arial" w:hAnsi="Arial" w:cs="Arial"/>
          <w:bCs/>
          <w:sz w:val="20"/>
          <w:szCs w:val="20"/>
        </w:rPr>
      </w:pPr>
      <w:r w:rsidRPr="004860D2">
        <w:rPr>
          <w:rFonts w:ascii="Arial" w:hAnsi="Arial" w:cs="Arial"/>
          <w:b/>
          <w:bCs/>
          <w:sz w:val="20"/>
          <w:szCs w:val="20"/>
        </w:rPr>
        <w:lastRenderedPageBreak/>
        <w:t>AREA: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HUMANIDADES.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ASIGNATURAS: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LENGUA CASTELLANA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GRADO: 1°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 xml:space="preserve">PERIODO: III        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30053" w:rsidRPr="004860D2" w:rsidTr="00FB07F1">
        <w:trPr>
          <w:trHeight w:val="680"/>
        </w:trPr>
        <w:tc>
          <w:tcPr>
            <w:tcW w:w="2356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30053" w:rsidRPr="004860D2" w:rsidTr="00FB07F1">
        <w:trPr>
          <w:trHeight w:val="6740"/>
        </w:trPr>
        <w:tc>
          <w:tcPr>
            <w:tcW w:w="2356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6C61B7" w:rsidRPr="004860D2" w:rsidRDefault="006C61B7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PROD. TEXTUAL.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D065A0" w:rsidRPr="004860D2" w:rsidRDefault="00D065A0" w:rsidP="0050186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D065A0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0053"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COMPR. E INTERP. TEXTUAL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MEDIOS DE COMUNICACIÓN Y OTROS SISTEMAS </w:t>
            </w: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SIMBOLICOS.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Reconozco los medios de comunicación masiva y caracterizo la información que difunden.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ETICA DE LA COMUNICACIÓN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Identifico  los principales elementos y roles de la comunicación para enriquecer procesos comunicativos auténticos.</w:t>
            </w:r>
          </w:p>
          <w:p w:rsidR="00330053" w:rsidRPr="004860D2" w:rsidRDefault="00330053" w:rsidP="005018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Comprende el lenguaje figurado de los poemas.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TEXTUAL.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6044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Produce textos orales y escritos con sentido.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6044E4" w:rsidRPr="004860D2" w:rsidRDefault="006044E4" w:rsidP="006044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Reconoce y emplea algunos elementos gramaticales.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Identifica el propósito comunicativo de los poemas.</w:t>
            </w:r>
          </w:p>
        </w:tc>
        <w:tc>
          <w:tcPr>
            <w:tcW w:w="2010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-Identificar y leer las consonantes en estudio.</w:t>
            </w:r>
          </w:p>
          <w:p w:rsidR="00330053" w:rsidRPr="004860D2" w:rsidRDefault="00E3108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-Reconocer elementos del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5661CB" w:rsidRPr="004860D2">
              <w:rPr>
                <w:rFonts w:ascii="Arial" w:hAnsi="Arial" w:cs="Arial"/>
                <w:bCs/>
                <w:sz w:val="20"/>
                <w:szCs w:val="20"/>
              </w:rPr>
              <w:t>uento, poema y texto instructivo.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-Leer en voz alta con expresión y fluidez.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 Identificar </w:t>
            </w:r>
            <w:r w:rsidR="005661CB" w:rsidRPr="004860D2">
              <w:rPr>
                <w:rFonts w:ascii="Arial" w:hAnsi="Arial" w:cs="Arial"/>
                <w:bCs/>
                <w:sz w:val="20"/>
                <w:szCs w:val="20"/>
              </w:rPr>
              <w:t xml:space="preserve">las señales de </w:t>
            </w:r>
            <w:r w:rsidR="00E31084" w:rsidRPr="004860D2">
              <w:rPr>
                <w:rFonts w:ascii="Arial" w:hAnsi="Arial" w:cs="Arial"/>
                <w:bCs/>
                <w:sz w:val="20"/>
                <w:szCs w:val="20"/>
              </w:rPr>
              <w:t>tránsito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-Escribir palabras y oraciones cortas.</w:t>
            </w:r>
          </w:p>
          <w:p w:rsidR="00330053" w:rsidRPr="004860D2" w:rsidRDefault="00E3108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_Diferenciar entre texto e imagen.</w:t>
            </w:r>
          </w:p>
          <w:p w:rsidR="00AA03A5" w:rsidRPr="004860D2" w:rsidRDefault="00AA03A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-Identificar diferentes medios de comunicación.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SABER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-Reconocen de que habla un </w:t>
            </w:r>
            <w:r w:rsidR="00D11573" w:rsidRPr="004860D2">
              <w:rPr>
                <w:rFonts w:ascii="Arial" w:hAnsi="Arial" w:cs="Arial"/>
                <w:bCs/>
                <w:sz w:val="20"/>
                <w:szCs w:val="20"/>
              </w:rPr>
              <w:t>poema, un cuento y  un  texto instructivo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-Nombran las letras estudiadas y reproducen su sonido.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11573" w:rsidRPr="004860D2">
              <w:rPr>
                <w:rFonts w:ascii="Arial" w:hAnsi="Arial" w:cs="Arial"/>
                <w:bCs/>
                <w:sz w:val="20"/>
                <w:szCs w:val="20"/>
              </w:rPr>
              <w:t>Reconocen señales de tránsito.</w:t>
            </w:r>
          </w:p>
          <w:p w:rsidR="00713505" w:rsidRPr="004860D2" w:rsidRDefault="00713505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-Distinguen entre imagen y texto escrito.</w:t>
            </w:r>
          </w:p>
          <w:p w:rsidR="00D11573" w:rsidRPr="004860D2" w:rsidRDefault="00D1157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-Identifican al autor y título de un libro.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HACER</w:t>
            </w:r>
          </w:p>
          <w:p w:rsidR="00D11573" w:rsidRPr="004860D2" w:rsidRDefault="00D1157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-Proponen nuevos versos para poemas que han leído en clases.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11573" w:rsidRPr="004860D2">
              <w:rPr>
                <w:rFonts w:ascii="Arial" w:hAnsi="Arial" w:cs="Arial"/>
                <w:bCs/>
                <w:sz w:val="20"/>
                <w:szCs w:val="20"/>
              </w:rPr>
              <w:t>hacen un recuento de una lectura, utilizando algunas palabras del texto original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661CB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661CB" w:rsidRPr="004860D2">
              <w:rPr>
                <w:rFonts w:ascii="Arial" w:hAnsi="Arial" w:cs="Arial"/>
                <w:bCs/>
                <w:sz w:val="20"/>
                <w:szCs w:val="20"/>
              </w:rPr>
              <w:t xml:space="preserve">formulan una opinión </w:t>
            </w:r>
            <w:r w:rsidR="005661CB"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sobre un cuento o sobre una acción o un personaje de una historia leída.</w:t>
            </w:r>
          </w:p>
          <w:p w:rsidR="00D11573" w:rsidRPr="004860D2" w:rsidRDefault="00B753C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11573" w:rsidRPr="004860D2">
              <w:rPr>
                <w:rFonts w:ascii="Arial" w:hAnsi="Arial" w:cs="Arial"/>
                <w:bCs/>
                <w:sz w:val="20"/>
                <w:szCs w:val="20"/>
              </w:rPr>
              <w:t>Usan adecuadamente en la escritura, las palabras aprendidas.</w:t>
            </w:r>
          </w:p>
          <w:p w:rsidR="00330053" w:rsidRPr="004860D2" w:rsidRDefault="00D1157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>-Localizan información en un cuento.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SER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-Escriben con letra legible.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-Incorporan palabras aprendidas recientemente.</w:t>
            </w:r>
          </w:p>
          <w:p w:rsidR="00B753C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753C3" w:rsidRPr="004860D2">
              <w:rPr>
                <w:rFonts w:ascii="Arial" w:hAnsi="Arial" w:cs="Arial"/>
                <w:bCs/>
                <w:sz w:val="20"/>
                <w:szCs w:val="20"/>
              </w:rPr>
              <w:t xml:space="preserve"> Seleccionan textos para leer por su cuenta.</w:t>
            </w:r>
          </w:p>
          <w:p w:rsidR="00330053" w:rsidRPr="004860D2" w:rsidRDefault="00B753C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>-Desarrollan con interés las actividades  propuestas.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-Lectura  modelada.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-Lectura de diferentes textos.</w:t>
            </w:r>
          </w:p>
          <w:p w:rsidR="008D500D" w:rsidRPr="004860D2" w:rsidRDefault="008D500D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-Preguntas para antes, durante y después de la lectura.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comprensión lectora.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-Preguntas de nivel  literal, inferencial y de opinión.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 Dibujar y colorear.</w:t>
            </w:r>
          </w:p>
          <w:p w:rsidR="00F96B04" w:rsidRPr="004860D2" w:rsidRDefault="00F96B0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-Dictados.</w:t>
            </w:r>
          </w:p>
          <w:p w:rsidR="00F96B04" w:rsidRPr="004860D2" w:rsidRDefault="00F96B0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Interpretación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las estrofas de los poemas leídos.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refuerzo de las consonantes vistas.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-Lectura de adivinanzas.</w:t>
            </w:r>
          </w:p>
          <w:p w:rsidR="00F96B04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96B04" w:rsidRPr="004860D2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8D500D" w:rsidRPr="004860D2">
              <w:rPr>
                <w:rFonts w:ascii="Arial" w:hAnsi="Arial" w:cs="Arial"/>
                <w:bCs/>
                <w:sz w:val="20"/>
                <w:szCs w:val="20"/>
              </w:rPr>
              <w:t>critura de un poema</w:t>
            </w:r>
            <w:r w:rsidR="00D205ED" w:rsidRPr="004860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D500D" w:rsidRPr="004860D2">
              <w:rPr>
                <w:rFonts w:ascii="Arial" w:hAnsi="Arial" w:cs="Arial"/>
                <w:bCs/>
                <w:sz w:val="20"/>
                <w:szCs w:val="20"/>
              </w:rPr>
              <w:t xml:space="preserve"> y un texto instructivo.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-Actividades para 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reforzar elementos narrativos.</w:t>
            </w:r>
          </w:p>
          <w:p w:rsidR="00330053" w:rsidRPr="004860D2" w:rsidRDefault="00F96B0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clasificar por categorías.</w:t>
            </w:r>
          </w:p>
          <w:p w:rsidR="00F96B04" w:rsidRPr="004860D2" w:rsidRDefault="00F96B0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POEMA.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CUENTO.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TEXTO  I</w:t>
            </w:r>
            <w:r w:rsidR="00D11573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N</w:t>
            </w: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STRUCTIVO.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7D4893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556659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SEÑALES DE TRANSITO.</w:t>
            </w:r>
          </w:p>
          <w:p w:rsidR="00556659" w:rsidRPr="004860D2" w:rsidRDefault="00556659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AA03A5" w:rsidRPr="004860D2" w:rsidRDefault="00AA03A5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MEDIOS DE COMUNICACIÓN.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-CONSONANTES: C</w:t>
            </w:r>
            <w:r w:rsidR="007D4893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, Q, V, B, H, CH, K</w:t>
            </w: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</w:tbl>
    <w:p w:rsidR="00330053" w:rsidRPr="004860D2" w:rsidRDefault="00330053">
      <w:pPr>
        <w:rPr>
          <w:rFonts w:ascii="Arial" w:hAnsi="Arial" w:cs="Arial"/>
          <w:sz w:val="20"/>
          <w:szCs w:val="20"/>
        </w:rPr>
      </w:pPr>
    </w:p>
    <w:p w:rsidR="00330053" w:rsidRDefault="00330053">
      <w:pPr>
        <w:rPr>
          <w:rFonts w:ascii="Arial" w:hAnsi="Arial" w:cs="Arial"/>
          <w:sz w:val="20"/>
          <w:szCs w:val="20"/>
          <w:lang w:val="es-CO"/>
        </w:rPr>
      </w:pPr>
    </w:p>
    <w:p w:rsidR="00D51651" w:rsidRPr="004860D2" w:rsidRDefault="00D51651">
      <w:pPr>
        <w:rPr>
          <w:rFonts w:ascii="Arial" w:hAnsi="Arial" w:cs="Arial"/>
          <w:sz w:val="20"/>
          <w:szCs w:val="20"/>
          <w:lang w:val="es-CO"/>
        </w:rPr>
      </w:pPr>
    </w:p>
    <w:p w:rsidR="00330053" w:rsidRPr="004860D2" w:rsidRDefault="00330053" w:rsidP="00330053">
      <w:pPr>
        <w:rPr>
          <w:rFonts w:ascii="Arial" w:hAnsi="Arial" w:cs="Arial"/>
          <w:bCs/>
          <w:sz w:val="20"/>
          <w:szCs w:val="20"/>
        </w:rPr>
      </w:pPr>
      <w:r w:rsidRPr="004860D2">
        <w:rPr>
          <w:rFonts w:ascii="Arial" w:hAnsi="Arial" w:cs="Arial"/>
          <w:b/>
          <w:bCs/>
          <w:sz w:val="20"/>
          <w:szCs w:val="20"/>
        </w:rPr>
        <w:lastRenderedPageBreak/>
        <w:t>AREA: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HUMANIDADES.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ASIGNATURAS: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LENGUA CASTELLANA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>GRADO: 1°</w:t>
      </w:r>
      <w:r w:rsidRPr="004860D2">
        <w:rPr>
          <w:rFonts w:ascii="Arial" w:hAnsi="Arial" w:cs="Arial"/>
          <w:bCs/>
          <w:sz w:val="20"/>
          <w:szCs w:val="20"/>
        </w:rPr>
        <w:tab/>
      </w:r>
      <w:r w:rsidRPr="004860D2">
        <w:rPr>
          <w:rFonts w:ascii="Arial" w:hAnsi="Arial" w:cs="Arial"/>
          <w:b/>
          <w:bCs/>
          <w:sz w:val="20"/>
          <w:szCs w:val="20"/>
        </w:rPr>
        <w:t xml:space="preserve">PERIODO: IV  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30053" w:rsidRPr="004860D2" w:rsidTr="00FB07F1">
        <w:trPr>
          <w:trHeight w:val="680"/>
        </w:trPr>
        <w:tc>
          <w:tcPr>
            <w:tcW w:w="2356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30053" w:rsidRPr="004860D2" w:rsidTr="00FB07F1">
        <w:trPr>
          <w:trHeight w:val="6740"/>
        </w:trPr>
        <w:tc>
          <w:tcPr>
            <w:tcW w:w="2356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PROD. TEXTUAL.</w:t>
            </w:r>
          </w:p>
          <w:p w:rsidR="00330053" w:rsidRPr="004860D2" w:rsidRDefault="0050186C" w:rsidP="0050186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COMPR. E INTERP. TEXTUAL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MEDIOS DE COMUNICACIÓN Y OTROS SISTEMAS SIMBOLICOS.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 xml:space="preserve">Reconozco los medios de comunicación masiva y caracterizo la </w:t>
            </w:r>
            <w:r w:rsidRPr="004860D2">
              <w:rPr>
                <w:rFonts w:ascii="Arial" w:hAnsi="Arial" w:cs="Arial"/>
                <w:sz w:val="20"/>
                <w:szCs w:val="20"/>
              </w:rPr>
              <w:lastRenderedPageBreak/>
              <w:t>información que difunden.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ETICA DE LA COMUNICACIÓN</w:t>
            </w:r>
          </w:p>
          <w:p w:rsidR="0050186C" w:rsidRPr="004860D2" w:rsidRDefault="0050186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sz w:val="20"/>
                <w:szCs w:val="20"/>
              </w:rPr>
              <w:t>Identifico  los principales elementos y roles de la comunicación para enriquecer procesos comunicativos auténticos.</w:t>
            </w:r>
          </w:p>
          <w:p w:rsidR="00330053" w:rsidRPr="004860D2" w:rsidRDefault="00330053" w:rsidP="0050186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6044E4" w:rsidRPr="004860D2" w:rsidRDefault="006044E4" w:rsidP="006044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Lee diferentes textos literarios.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TEXTUAL.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Produce textos orales y escritos con sentido.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6044E4" w:rsidRPr="004860D2" w:rsidRDefault="006044E4" w:rsidP="006044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Reconoce y emplea algunos elementos gramaticales.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6044E4" w:rsidRPr="004860D2" w:rsidRDefault="006044E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Identifica el propósito comunicativo de los textos que lee.</w:t>
            </w:r>
          </w:p>
        </w:tc>
        <w:tc>
          <w:tcPr>
            <w:tcW w:w="2010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-Identificar y leer las consonantes en estudio.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-Diferenciar cuento, poema y texto informativo</w:t>
            </w:r>
            <w:proofErr w:type="gramStart"/>
            <w:r w:rsidRPr="004860D2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proofErr w:type="gramEnd"/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-Leer en voz alta con expresión y fluidez.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 Identificar el formato de una invitación.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-Escribir palabras y oraciones cortas.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_Describir situaciones y objetos.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SABER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-Reconocen de que habla un poema, un cuento y  un artículo informativo.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-Nombran las letras estudiadas y reproducen su sonido.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-Formulan opiniones.</w:t>
            </w:r>
          </w:p>
          <w:p w:rsidR="0084318F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-Reconocen </w:t>
            </w:r>
            <w:r w:rsidR="0084318F" w:rsidRPr="004860D2">
              <w:rPr>
                <w:rFonts w:ascii="Arial" w:hAnsi="Arial" w:cs="Arial"/>
                <w:bCs/>
                <w:sz w:val="20"/>
                <w:szCs w:val="20"/>
              </w:rPr>
              <w:t>la carta y sus partes.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-Escriben mensajes a otros.</w:t>
            </w:r>
          </w:p>
          <w:p w:rsidR="007E6A51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E6A51" w:rsidRPr="004860D2">
              <w:rPr>
                <w:rFonts w:ascii="Arial" w:hAnsi="Arial" w:cs="Arial"/>
                <w:bCs/>
                <w:sz w:val="20"/>
                <w:szCs w:val="20"/>
              </w:rPr>
              <w:t>Responden oralmente o por escrito preguntas sobre la historia.</w:t>
            </w:r>
          </w:p>
          <w:p w:rsidR="00330053" w:rsidRPr="004860D2" w:rsidRDefault="007E6A51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>-E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scriben oraciones sobre sus lecturas.</w:t>
            </w:r>
          </w:p>
          <w:p w:rsidR="007E6A51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E6A51" w:rsidRPr="004860D2">
              <w:rPr>
                <w:rFonts w:ascii="Arial" w:hAnsi="Arial" w:cs="Arial"/>
                <w:bCs/>
                <w:sz w:val="20"/>
                <w:szCs w:val="20"/>
              </w:rPr>
              <w:t>Explican con sus propias palabras términos desconocidos.</w:t>
            </w:r>
          </w:p>
          <w:p w:rsidR="007E6A51" w:rsidRPr="004860D2" w:rsidRDefault="007E6A51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-Releen los textos.</w:t>
            </w:r>
          </w:p>
          <w:p w:rsidR="007E6A51" w:rsidRPr="004860D2" w:rsidRDefault="007E6A51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-Mencionan personajes de las obras </w:t>
            </w:r>
            <w:r w:rsidR="00FB230C" w:rsidRPr="004860D2">
              <w:rPr>
                <w:rFonts w:ascii="Arial" w:hAnsi="Arial" w:cs="Arial"/>
                <w:bCs/>
                <w:sz w:val="20"/>
                <w:szCs w:val="20"/>
              </w:rPr>
              <w:t>leídas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B230C" w:rsidRPr="004860D2" w:rsidRDefault="00FB230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-Recitan poemas, trabalenguas, adivinanzas.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-Escriben con letra legible.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E6A51" w:rsidRPr="004860D2">
              <w:rPr>
                <w:rFonts w:ascii="Arial" w:hAnsi="Arial" w:cs="Arial"/>
                <w:bCs/>
                <w:sz w:val="20"/>
                <w:szCs w:val="20"/>
              </w:rPr>
              <w:t>Son responsables con sus útiles.</w:t>
            </w:r>
          </w:p>
          <w:p w:rsidR="007E6A51" w:rsidRPr="004860D2" w:rsidRDefault="007E6A51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-Demuestran interés por lo que se dice.</w:t>
            </w:r>
          </w:p>
          <w:p w:rsidR="007E6A51" w:rsidRPr="004860D2" w:rsidRDefault="007E6A51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-Cumplen sus responsabilidades para realizar una representación.</w:t>
            </w:r>
          </w:p>
          <w:p w:rsidR="007E6A51" w:rsidRPr="004860D2" w:rsidRDefault="007E6A51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-Presentan sus trabajos a tiempo.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-Lectura </w:t>
            </w:r>
            <w:r w:rsidR="008D500D" w:rsidRPr="004860D2">
              <w:rPr>
                <w:rFonts w:ascii="Arial" w:hAnsi="Arial" w:cs="Arial"/>
                <w:bCs/>
                <w:sz w:val="20"/>
                <w:szCs w:val="20"/>
              </w:rPr>
              <w:t xml:space="preserve"> modelada de diferentes textos.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-Activación de conocimientos previos.</w:t>
            </w:r>
          </w:p>
          <w:p w:rsidR="008D500D" w:rsidRPr="004860D2" w:rsidRDefault="008D500D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--Preguntas para antes, durante y después de la lectura.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comprensión lectora.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-Preguntas de nivel  literal, inferencial y de opinión.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 Dibujar y colorear.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-Ejercicios de completar.</w:t>
            </w:r>
          </w:p>
          <w:p w:rsidR="00DB7F9E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-Elaborar </w:t>
            </w:r>
            <w:r w:rsidR="00DB7F9E" w:rsidRPr="004860D2">
              <w:rPr>
                <w:rFonts w:ascii="Arial" w:hAnsi="Arial" w:cs="Arial"/>
                <w:bCs/>
                <w:sz w:val="20"/>
                <w:szCs w:val="20"/>
              </w:rPr>
              <w:t>diálogos.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-Explicación  oral de los trabajos realizados.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-Ejercicios de refuerzo de las </w:t>
            </w:r>
            <w:r w:rsidR="00DB7F9E" w:rsidRPr="004860D2">
              <w:rPr>
                <w:rFonts w:ascii="Arial" w:hAnsi="Arial" w:cs="Arial"/>
                <w:bCs/>
                <w:sz w:val="20"/>
                <w:szCs w:val="20"/>
              </w:rPr>
              <w:t xml:space="preserve">combinaciones </w:t>
            </w:r>
            <w:r w:rsidRPr="004860D2">
              <w:rPr>
                <w:rFonts w:ascii="Arial" w:hAnsi="Arial" w:cs="Arial"/>
                <w:bCs/>
                <w:sz w:val="20"/>
                <w:szCs w:val="20"/>
              </w:rPr>
              <w:t>vistas.</w:t>
            </w:r>
          </w:p>
          <w:p w:rsidR="00D205ED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205ED" w:rsidRPr="004860D2">
              <w:rPr>
                <w:rFonts w:ascii="Arial" w:hAnsi="Arial" w:cs="Arial"/>
                <w:bCs/>
                <w:sz w:val="20"/>
                <w:szCs w:val="20"/>
              </w:rPr>
              <w:t>Escritura de un cuento.</w:t>
            </w:r>
          </w:p>
          <w:p w:rsidR="00DB7F9E" w:rsidRPr="004860D2" w:rsidRDefault="00D205ED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0053" w:rsidRPr="004860D2">
              <w:rPr>
                <w:rFonts w:ascii="Arial" w:hAnsi="Arial" w:cs="Arial"/>
                <w:bCs/>
                <w:sz w:val="20"/>
                <w:szCs w:val="20"/>
              </w:rPr>
              <w:t xml:space="preserve">-Lectura de </w:t>
            </w:r>
            <w:r w:rsidR="00DB7F9E" w:rsidRPr="004860D2">
              <w:rPr>
                <w:rFonts w:ascii="Arial" w:hAnsi="Arial" w:cs="Arial"/>
                <w:bCs/>
                <w:sz w:val="20"/>
                <w:szCs w:val="20"/>
              </w:rPr>
              <w:t>rimas.</w:t>
            </w:r>
          </w:p>
          <w:p w:rsidR="00DB7F9E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-</w:t>
            </w:r>
            <w:r w:rsidR="00DB7F9E" w:rsidRPr="004860D2">
              <w:rPr>
                <w:rFonts w:ascii="Arial" w:hAnsi="Arial" w:cs="Arial"/>
                <w:bCs/>
                <w:sz w:val="20"/>
                <w:szCs w:val="20"/>
              </w:rPr>
              <w:t>Escritura de una carta.</w:t>
            </w:r>
          </w:p>
          <w:p w:rsidR="00330053" w:rsidRPr="004860D2" w:rsidRDefault="007001CE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B7F9E" w:rsidRPr="004860D2">
              <w:rPr>
                <w:rFonts w:ascii="Arial" w:hAnsi="Arial" w:cs="Arial"/>
                <w:bCs/>
                <w:sz w:val="20"/>
                <w:szCs w:val="20"/>
              </w:rPr>
              <w:t>Elaboración de un aviso.</w:t>
            </w:r>
          </w:p>
          <w:p w:rsidR="00330053" w:rsidRPr="004860D2" w:rsidRDefault="00330053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EL POEMA.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CUENTO.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TEXTO INFORMATIVO.</w:t>
            </w:r>
          </w:p>
          <w:p w:rsidR="00DB7F9E" w:rsidRPr="004860D2" w:rsidRDefault="00DB7F9E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B7F9E" w:rsidRPr="004860D2" w:rsidRDefault="00DB7F9E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EL AVISO.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556659" w:rsidRPr="004860D2" w:rsidRDefault="00556659" w:rsidP="00556659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LA CARTA Y SUS PARTES.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-CONSONANTES:</w:t>
            </w:r>
            <w:r w:rsidR="00556659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G, Ñ, X</w:t>
            </w:r>
            <w:proofErr w:type="gramStart"/>
            <w:r w:rsidR="00556659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,W</w:t>
            </w:r>
            <w:proofErr w:type="gramEnd"/>
            <w:r w:rsidR="00556659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. </w:t>
            </w:r>
          </w:p>
          <w:p w:rsidR="00556659" w:rsidRPr="004860D2" w:rsidRDefault="00556659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556659" w:rsidRPr="004860D2" w:rsidRDefault="00556659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330053" w:rsidRPr="004860D2" w:rsidRDefault="00556659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-COMBINACIONES:</w:t>
            </w:r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proofErr w:type="spellStart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pl</w:t>
            </w:r>
            <w:proofErr w:type="gramStart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,pr</w:t>
            </w:r>
            <w:proofErr w:type="spellEnd"/>
            <w:proofErr w:type="gramEnd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, </w:t>
            </w:r>
            <w:proofErr w:type="spellStart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bl,br</w:t>
            </w:r>
            <w:proofErr w:type="spellEnd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, </w:t>
            </w:r>
            <w:proofErr w:type="spellStart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gl,gr,fl,fr,cl,cr,tl</w:t>
            </w:r>
            <w:proofErr w:type="spellEnd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, </w:t>
            </w:r>
            <w:proofErr w:type="spellStart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tr,dr</w:t>
            </w:r>
            <w:proofErr w:type="spellEnd"/>
            <w:r w:rsidR="0077047E"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t>.</w:t>
            </w:r>
          </w:p>
          <w:p w:rsidR="00D205ED" w:rsidRPr="004860D2" w:rsidRDefault="00D205ED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D205ED" w:rsidRPr="004860D2" w:rsidRDefault="00D205ED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860D2">
              <w:rPr>
                <w:rFonts w:ascii="Arial" w:hAnsi="Arial" w:cs="Arial"/>
                <w:bCs/>
                <w:sz w:val="20"/>
                <w:szCs w:val="20"/>
                <w:lang w:val="es-CO"/>
              </w:rPr>
              <w:softHyphen/>
              <w:t>-EL ABECEDARIO.</w:t>
            </w:r>
          </w:p>
          <w:p w:rsidR="00330053" w:rsidRPr="004860D2" w:rsidRDefault="00330053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</w:tbl>
    <w:p w:rsidR="003115FC" w:rsidRDefault="003115FC" w:rsidP="003115FC">
      <w:pPr>
        <w:spacing w:before="120" w:after="60" w:line="360" w:lineRule="auto"/>
        <w:rPr>
          <w:rFonts w:ascii="Arial" w:hAnsi="Arial" w:cs="Arial"/>
          <w:sz w:val="20"/>
          <w:szCs w:val="20"/>
          <w:lang w:val="es-CO"/>
        </w:rPr>
      </w:pPr>
    </w:p>
    <w:p w:rsidR="003115FC" w:rsidRDefault="003115FC" w:rsidP="0012644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3115FC" w:rsidRPr="003115FC" w:rsidRDefault="003115FC" w:rsidP="003115FC">
      <w:pPr>
        <w:rPr>
          <w:rFonts w:ascii="Arial" w:hAnsi="Arial" w:cs="Arial"/>
          <w:bCs/>
          <w:sz w:val="20"/>
          <w:szCs w:val="20"/>
        </w:rPr>
      </w:pPr>
      <w:r w:rsidRPr="003115FC">
        <w:rPr>
          <w:rFonts w:ascii="Arial" w:hAnsi="Arial" w:cs="Arial"/>
          <w:b/>
          <w:bCs/>
          <w:sz w:val="20"/>
          <w:szCs w:val="20"/>
        </w:rPr>
        <w:t>AREA:</w:t>
      </w:r>
      <w:r w:rsidRPr="003115FC">
        <w:rPr>
          <w:rFonts w:ascii="Arial" w:hAnsi="Arial" w:cs="Arial"/>
          <w:bCs/>
          <w:sz w:val="20"/>
          <w:szCs w:val="20"/>
        </w:rPr>
        <w:tab/>
      </w:r>
      <w:r w:rsidRPr="003115FC">
        <w:rPr>
          <w:rFonts w:ascii="Arial" w:hAnsi="Arial" w:cs="Arial"/>
          <w:b/>
          <w:bCs/>
          <w:sz w:val="20"/>
          <w:szCs w:val="20"/>
        </w:rPr>
        <w:t>HUMANIDADES.</w:t>
      </w:r>
      <w:r w:rsidRPr="003115FC">
        <w:rPr>
          <w:rFonts w:ascii="Arial" w:hAnsi="Arial" w:cs="Arial"/>
          <w:bCs/>
          <w:sz w:val="20"/>
          <w:szCs w:val="20"/>
        </w:rPr>
        <w:tab/>
      </w:r>
      <w:r w:rsidRPr="003115FC">
        <w:rPr>
          <w:rFonts w:ascii="Arial" w:hAnsi="Arial" w:cs="Arial"/>
          <w:b/>
          <w:bCs/>
          <w:sz w:val="20"/>
          <w:szCs w:val="20"/>
        </w:rPr>
        <w:t>ASIGNATURAS:</w:t>
      </w:r>
      <w:r w:rsidRPr="003115FC">
        <w:rPr>
          <w:rFonts w:ascii="Arial" w:hAnsi="Arial" w:cs="Arial"/>
          <w:bCs/>
          <w:sz w:val="20"/>
          <w:szCs w:val="20"/>
        </w:rPr>
        <w:tab/>
      </w:r>
      <w:r w:rsidRPr="003115FC">
        <w:rPr>
          <w:rFonts w:ascii="Arial" w:hAnsi="Arial" w:cs="Arial"/>
          <w:b/>
          <w:bCs/>
          <w:sz w:val="20"/>
          <w:szCs w:val="20"/>
        </w:rPr>
        <w:t>LENGUA CASTELLANA</w:t>
      </w:r>
      <w:r w:rsidRPr="003115FC">
        <w:rPr>
          <w:rFonts w:ascii="Arial" w:hAnsi="Arial" w:cs="Arial"/>
          <w:bCs/>
          <w:sz w:val="20"/>
          <w:szCs w:val="20"/>
        </w:rPr>
        <w:tab/>
      </w:r>
      <w:r w:rsidRPr="003115FC">
        <w:rPr>
          <w:rFonts w:ascii="Arial" w:hAnsi="Arial" w:cs="Arial"/>
          <w:b/>
          <w:bCs/>
          <w:sz w:val="20"/>
          <w:szCs w:val="20"/>
        </w:rPr>
        <w:t>GRADO: 2</w:t>
      </w:r>
      <w:r w:rsidRPr="003115FC">
        <w:rPr>
          <w:rFonts w:ascii="Arial" w:hAnsi="Arial" w:cs="Arial"/>
          <w:bCs/>
          <w:sz w:val="20"/>
          <w:szCs w:val="20"/>
        </w:rPr>
        <w:tab/>
      </w:r>
      <w:r w:rsidRPr="003115FC">
        <w:rPr>
          <w:rFonts w:ascii="Arial" w:hAnsi="Arial" w:cs="Arial"/>
          <w:b/>
          <w:bCs/>
          <w:sz w:val="20"/>
          <w:szCs w:val="20"/>
        </w:rPr>
        <w:t>PERIODO: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115FC" w:rsidRPr="003115FC" w:rsidTr="00FB07F1">
        <w:trPr>
          <w:trHeight w:val="680"/>
        </w:trPr>
        <w:tc>
          <w:tcPr>
            <w:tcW w:w="2356" w:type="dxa"/>
            <w:vAlign w:val="center"/>
          </w:tcPr>
          <w:p w:rsidR="003115FC" w:rsidRPr="003115F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5FC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3115FC" w:rsidRPr="003115F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5F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115FC" w:rsidRPr="003115F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5F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115FC" w:rsidRPr="003115F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5F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115FC" w:rsidRPr="003115F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5F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115FC" w:rsidRPr="003115F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5FC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115FC" w:rsidRPr="003115F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5F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115FC" w:rsidRPr="00F15111" w:rsidTr="00FB07F1">
        <w:trPr>
          <w:trHeight w:val="6740"/>
        </w:trPr>
        <w:tc>
          <w:tcPr>
            <w:tcW w:w="2356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PROD. TEXTUAL.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Produzco textos orales y escritos que responden a distintos propósitos comunicativos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COMPR. E INTERP. TEXTUAL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Lee fábulas, cuentos, poemas o cualquier otro texto literario.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Ajusta la pertinencia del contenido en relación con el propósito comunicativo.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Emplea correctamente elementos gramaticales  en sus producciones orales y escritas.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Identifica el propósito comunicativo de los textos que lee.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.Leer fabulas, cuentos, poemas.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.Leer con fluidez.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.Identificar textos narrativos, liricos e informativos.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.Leer y escribir las combinaciones ce-ci, que-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qui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dr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br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-gr-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, ge-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gi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gue-gui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bl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-cl-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fl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gl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-pl.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.Lee sin equivocarse, palabras con las combinaciones ce-ci, que-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qui</w:t>
            </w:r>
            <w:proofErr w:type="gram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,dr</w:t>
            </w:r>
            <w:proofErr w:type="spellEnd"/>
            <w:proofErr w:type="gram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br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-gr-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, ge-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gi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gue-gui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bl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-cl-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fl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gl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-pl.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.Explican versos de un poema.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.contestan preguntas que aluden a  información explícita o implícita.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.separan cada palabra con un espacio.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.Describen, dibujan o recrean el lugar donde ocurre el relato.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.Explican por qué les gusta o no una narración.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Escriben por lo menos 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una vez a la semana un texto con un formato que se adecue a sus necesidades.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Recitan poemas.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Escriben con letra legible.</w:t>
            </w:r>
          </w:p>
          <w:p w:rsidR="003115FC" w:rsidRPr="006C36DC" w:rsidRDefault="003115FC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Escucha la lectura de sus compañeros en silencio.</w:t>
            </w:r>
          </w:p>
          <w:p w:rsidR="003115FC" w:rsidRPr="006C36DC" w:rsidRDefault="003115FC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Saludan a pares y adultos cuando se encuentran con ellos durante el día</w:t>
            </w:r>
          </w:p>
          <w:p w:rsidR="003115FC" w:rsidRPr="006C36DC" w:rsidRDefault="003115FC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Agradecen a pares y adultos cuando reciben ayuda</w:t>
            </w:r>
            <w:proofErr w:type="gram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proofErr w:type="gramEnd"/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t>Respetan la opinión del otro y transmiten la suya de manera asertiva.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.Lectura modelada de los diferentes textos.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.Desarrollar individualmente y en parejas preguntas de competencia lectora y socializar en forma oral.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.Realizar dibujos para expresar lo comprendido del texto.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Elaborar fichas de lectura.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Escribir un cuento realizando una planeación, y corregirlo de acuerdo a sugerencias.</w:t>
            </w:r>
          </w:p>
        </w:tc>
        <w:tc>
          <w:tcPr>
            <w:tcW w:w="2585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LA FABULA.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POEMA.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ARTICULO INFORMATIVO.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COMBINACIONES 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Ce-ci- que-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qui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ABECEDARIO.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COMBINACIONES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Dr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fr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br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-gr-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Ge-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gi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gue-gui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Bl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-cl-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fl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gl-pl</w:t>
            </w:r>
            <w:proofErr w:type="spellEnd"/>
            <w:r w:rsidRPr="006C3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3115FC" w:rsidRPr="006C36DC" w:rsidRDefault="003115FC" w:rsidP="003115FC">
      <w:pPr>
        <w:rPr>
          <w:rFonts w:ascii="Arial" w:hAnsi="Arial" w:cs="Arial"/>
          <w:sz w:val="20"/>
          <w:szCs w:val="20"/>
          <w:lang w:val="en-US"/>
        </w:rPr>
      </w:pPr>
    </w:p>
    <w:p w:rsidR="003115FC" w:rsidRDefault="00D50014" w:rsidP="00D50014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ESTUDIOS 2017</w:t>
      </w:r>
    </w:p>
    <w:p w:rsidR="00D50014" w:rsidRPr="006C36DC" w:rsidRDefault="00D50014" w:rsidP="00D50014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15FC" w:rsidRPr="006C36DC" w:rsidRDefault="003115FC" w:rsidP="003115FC">
      <w:pPr>
        <w:rPr>
          <w:rFonts w:ascii="Arial" w:hAnsi="Arial" w:cs="Arial"/>
          <w:bCs/>
          <w:sz w:val="20"/>
          <w:szCs w:val="20"/>
        </w:rPr>
      </w:pPr>
      <w:r w:rsidRPr="006C36DC">
        <w:rPr>
          <w:rFonts w:ascii="Arial" w:hAnsi="Arial" w:cs="Arial"/>
          <w:b/>
          <w:bCs/>
          <w:sz w:val="20"/>
          <w:szCs w:val="20"/>
        </w:rPr>
        <w:t>AREA: HUMANIDADES</w:t>
      </w:r>
      <w:r w:rsidRPr="006C36DC">
        <w:rPr>
          <w:rFonts w:ascii="Arial" w:hAnsi="Arial" w:cs="Arial"/>
          <w:b/>
          <w:bCs/>
          <w:sz w:val="20"/>
          <w:szCs w:val="20"/>
        </w:rPr>
        <w:tab/>
        <w:t>ASIGNATURAS: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LENGUA CASTELLANA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GRADO: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2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PERIODO: II</w:t>
      </w:r>
    </w:p>
    <w:tbl>
      <w:tblPr>
        <w:tblStyle w:val="Tablaconcuadrcula1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667"/>
        <w:gridCol w:w="2360"/>
      </w:tblGrid>
      <w:tr w:rsidR="003115FC" w:rsidRPr="006C36DC" w:rsidTr="00D50014">
        <w:trPr>
          <w:trHeight w:val="680"/>
        </w:trPr>
        <w:tc>
          <w:tcPr>
            <w:tcW w:w="2356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667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360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115FC" w:rsidRPr="006C36DC" w:rsidTr="00D50014">
        <w:trPr>
          <w:trHeight w:val="3709"/>
        </w:trPr>
        <w:tc>
          <w:tcPr>
            <w:tcW w:w="2356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PROD. TEXTUAL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Produzco textos orales y escritos que responden a distintos propósitos comunicativos.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MEDIOS MASIVOS DE COMUNICACIÓN.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Reconozco los medios de comunicación masiva y caracterizo la información que difunden.</w:t>
            </w:r>
          </w:p>
          <w:p w:rsidR="00D50014" w:rsidRDefault="00D5001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0014" w:rsidRDefault="00D50014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ETICA DE LA COMUNICACIÓN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Identifico los principales elementos y roles de la comunicación para enriquecer procesos comunicativos auténticos.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07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Diferencio poemas de cuentos.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Utiliza un plan textual para elaborar sus escritos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GRAMATICAL.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Reconoce y utiliza elementos gramaticales  como sustantivos, adjetivos y  diptongos.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Identifica el propósito comunicativo de los textos que lee.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Escribe atendiendo a 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un propósito específico.</w:t>
            </w:r>
          </w:p>
        </w:tc>
        <w:tc>
          <w:tcPr>
            <w:tcW w:w="2010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. Leer con fluidez.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.Reconocer sustantivos y adjetivos.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.Diferenciar un cuento de un artículo informativo.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.Realizar descripciones de personas, animales, objetos u otros.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.Identificar el propósito de un texto.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.Identificar elementos y estructura de la narración.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.Escribir correctamente palabras con r y 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rr.</w:t>
            </w:r>
            <w:proofErr w:type="spellEnd"/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.Escribir textos 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informativos.</w:t>
            </w:r>
          </w:p>
        </w:tc>
        <w:tc>
          <w:tcPr>
            <w:tcW w:w="2298" w:type="dxa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SABER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.Mencionan textos y autores que han leído.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.Recitan poemas de memoria, con la entonación adecuada.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.Relacionan algún tema o aspecto del texto con sus experiencias o conocimientos previos.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Saben que son los sustantivos y los adjetivos.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.Explican oralmente o por escrito información que han aprendido de los textos.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t>Describen las imágenes del texto.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.Escriben oraciones 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que finalizan con punto.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.Caracterizan a los personajes mediante dibujos, recortes, entre otros.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.Hacen un recuento de la historia oralmente, por escrito o a través de imágenes.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.Escriben correctamente palabras que contienen r y </w:t>
            </w:r>
            <w:proofErr w:type="spellStart"/>
            <w:r w:rsidRPr="006C36DC">
              <w:rPr>
                <w:rFonts w:ascii="Arial" w:hAnsi="Arial" w:cs="Arial"/>
                <w:bCs/>
                <w:sz w:val="20"/>
                <w:szCs w:val="20"/>
              </w:rPr>
              <w:t>rr.</w:t>
            </w:r>
            <w:proofErr w:type="spellEnd"/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.Utilizan sustantivos y  adjetivos en sus escritos.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.Visitan la biblioteca frecuentemente para leer y buscar información.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.Mencionan emociones experimentadas a partir de un texto leído.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.Mantienen una postura formal y hacen contacto visual con quienes los escuchan.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.Lectura en silencio y en voz alta.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.Desarrollar individualmente y en parejas preguntas de competencia lectora y socializar en forma oral.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Acceder a videos de poemas infantiles acompañados con música.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Explicar aspectos teóricos y desarrollar actividades planteadas sobre sustantivos y adjetivos.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.Elaborar esquemas sobre los textos abordados en clase.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.Realizar comparaciones entre los tipos de texto vistos.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.Presentar imágenes a los estudiantes para que 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hagan descripciones.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0014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.Escribir un artículo informat</w:t>
            </w:r>
            <w:r w:rsidR="00D50014">
              <w:rPr>
                <w:rFonts w:ascii="Arial" w:hAnsi="Arial" w:cs="Arial"/>
                <w:bCs/>
                <w:sz w:val="20"/>
                <w:szCs w:val="20"/>
              </w:rPr>
              <w:t>ivo, siguiendo un plan textual.</w:t>
            </w:r>
          </w:p>
          <w:p w:rsidR="00D50014" w:rsidRDefault="00D5001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0014" w:rsidRDefault="00D5001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D50014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Pedirles a los niños que investiguen </w:t>
            </w:r>
            <w:r w:rsidR="003115FC" w:rsidRPr="006C36DC">
              <w:rPr>
                <w:rFonts w:ascii="Arial" w:hAnsi="Arial" w:cs="Arial"/>
                <w:bCs/>
                <w:sz w:val="20"/>
                <w:szCs w:val="20"/>
              </w:rPr>
              <w:t xml:space="preserve"> poemas en la biblioteca.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POEMA.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ARTICULO INFORMATIVO.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LA DESCRIPCION.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LA INVITACION.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E-MAIL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SUSTANTIVOS.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ADJETIVOS.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SONIDO DE LA R.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 DIPTONGO.</w:t>
            </w:r>
          </w:p>
        </w:tc>
      </w:tr>
    </w:tbl>
    <w:p w:rsidR="003115FC" w:rsidRPr="00D50014" w:rsidRDefault="003115FC" w:rsidP="00D50014">
      <w:pPr>
        <w:rPr>
          <w:rFonts w:ascii="Arial" w:hAnsi="Arial" w:cs="Arial"/>
          <w:sz w:val="20"/>
          <w:szCs w:val="20"/>
        </w:rPr>
      </w:pPr>
    </w:p>
    <w:p w:rsidR="003115FC" w:rsidRPr="006C36DC" w:rsidRDefault="003115FC" w:rsidP="003115FC">
      <w:pPr>
        <w:rPr>
          <w:rFonts w:ascii="Arial" w:hAnsi="Arial" w:cs="Arial"/>
          <w:sz w:val="20"/>
          <w:szCs w:val="20"/>
        </w:rPr>
      </w:pPr>
    </w:p>
    <w:p w:rsidR="003115FC" w:rsidRPr="006C36DC" w:rsidRDefault="00D50014" w:rsidP="00D500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DE ESTUDIOS 2017</w:t>
      </w:r>
    </w:p>
    <w:p w:rsidR="003115FC" w:rsidRPr="006C36DC" w:rsidRDefault="003115FC" w:rsidP="003115FC">
      <w:pPr>
        <w:rPr>
          <w:rFonts w:ascii="Arial" w:hAnsi="Arial" w:cs="Arial"/>
          <w:bCs/>
          <w:sz w:val="20"/>
          <w:szCs w:val="20"/>
        </w:rPr>
      </w:pPr>
      <w:r w:rsidRPr="006C36DC">
        <w:rPr>
          <w:rFonts w:ascii="Arial" w:hAnsi="Arial" w:cs="Arial"/>
          <w:b/>
          <w:bCs/>
          <w:sz w:val="20"/>
          <w:szCs w:val="20"/>
        </w:rPr>
        <w:t>AREA: HUMANIDADES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ASIGNATURAS: LENGUA CASTELLANA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GRADO: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2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PERIODO: III</w:t>
      </w:r>
    </w:p>
    <w:tbl>
      <w:tblPr>
        <w:tblStyle w:val="Tablaconcuadrcula2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115FC" w:rsidRPr="006C36DC" w:rsidTr="00FB07F1">
        <w:trPr>
          <w:trHeight w:val="680"/>
        </w:trPr>
        <w:tc>
          <w:tcPr>
            <w:tcW w:w="2356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115FC" w:rsidRPr="006C36DC" w:rsidTr="00FB07F1">
        <w:trPr>
          <w:trHeight w:val="3709"/>
        </w:trPr>
        <w:tc>
          <w:tcPr>
            <w:tcW w:w="2356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PROD. TEXTUAL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Produzco textos orales y escritos que responden a distintos propósitos comunicativos.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COMPR. E INTERP. TEXTUAL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Produce textos literarios con un propósito comunicativo.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Ubica en un texto escrito información puntual.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GRAMATICA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Reconoce y utiliza elementos gramaticales  como artículos y verbos.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PRAGMATICA.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Identifica  intenciones  y propósitos en los textos que lee.</w:t>
            </w:r>
          </w:p>
        </w:tc>
        <w:tc>
          <w:tcPr>
            <w:tcW w:w="2010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. Practicar la lectura oral.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.Identificar la estructura de la narración. 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.Reconocer la estructura y función  de los textos instructivos.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.Desarrollar la habilidad de escuchar  a los demás.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.Diferenciar cuento y texto instructivo.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.Identificar el verso, la estrofa y la rima de un poema.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Declamar poemas.</w:t>
            </w:r>
          </w:p>
        </w:tc>
        <w:tc>
          <w:tcPr>
            <w:tcW w:w="2298" w:type="dxa"/>
          </w:tcPr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.Características de textos narrativos, liricos, informativos e instructivos. 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.Mantienen la concordancia de género y número entre sustantivos y adjetivos.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t>Usan verbos y  artículos.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.Explica la diferencia entre cuento y texto instructivo.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.Escriben uno o más párrafos para narrar una experiencia o evento imaginado.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.Contestan preguntas de carácter literal e 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inferencial.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.Describen o dibujan lo que visualizan a partir de una lectura.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.Exponen sobre un tema.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.Escriben poemas.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t>Escuchan la opinión del otro y transmiten la propia con asertividad.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.Esperan el momento adecuado de una conversación para hablar.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.Solicitan que les lean o relean un cuento.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.Expresan desacuerdo frente a opiniones expresadas por otros sin descalificar las ideas ni al emisor.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.Lectura en silencio y en voz alta.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.Lectura modelada.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Leer e interpretar textos informativos e instructivos.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.Desarrollar individualmente y en pequeños grupos preguntas de competencia lectora y socializar en forma oral.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.Comentar con los estudiantes las respuestas y corregir conjuntamente.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.Explicar con sus propias palabras el significado de términos del texto.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.Escribir rimas y poemas.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.Escribir recetas sencillas.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.Conceptualizar sobre la función de artículos y  verbos. Realizar ejercicios de aplicación.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.Identificar  inicio, desarrollo y desenlace de textos narrativos.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.Enumerar las secuencias de los textos.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.Realizar dictados y transcripciones de textos.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Organizar recitales de poesía.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LA LEYENDA.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POEMA.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TEXTO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INFORMATIVO INSTRUCTIVO,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GENERO Y NUMERO.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LOS ARTICULOS.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VERBO.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115FC" w:rsidRPr="006C36DC" w:rsidRDefault="003115FC" w:rsidP="003115FC">
      <w:pPr>
        <w:rPr>
          <w:rFonts w:ascii="Arial" w:hAnsi="Arial" w:cs="Arial"/>
          <w:sz w:val="20"/>
          <w:szCs w:val="20"/>
          <w:lang w:val="es-US"/>
        </w:rPr>
      </w:pPr>
    </w:p>
    <w:p w:rsidR="003115FC" w:rsidRPr="006C36DC" w:rsidRDefault="003115FC" w:rsidP="003115FC">
      <w:pPr>
        <w:rPr>
          <w:rFonts w:ascii="Arial" w:hAnsi="Arial" w:cs="Arial"/>
          <w:sz w:val="20"/>
          <w:szCs w:val="20"/>
          <w:lang w:val="es-US"/>
        </w:rPr>
      </w:pPr>
    </w:p>
    <w:p w:rsidR="003115FC" w:rsidRPr="006C36DC" w:rsidRDefault="003115FC" w:rsidP="003115FC">
      <w:pPr>
        <w:rPr>
          <w:rFonts w:ascii="Arial" w:hAnsi="Arial" w:cs="Arial"/>
          <w:sz w:val="20"/>
          <w:szCs w:val="20"/>
          <w:lang w:val="es-US"/>
        </w:rPr>
      </w:pPr>
    </w:p>
    <w:p w:rsidR="003115FC" w:rsidRPr="006C36DC" w:rsidRDefault="003115FC" w:rsidP="003115FC">
      <w:pPr>
        <w:rPr>
          <w:rFonts w:ascii="Arial" w:hAnsi="Arial" w:cs="Arial"/>
          <w:sz w:val="20"/>
          <w:szCs w:val="20"/>
          <w:lang w:val="es-US"/>
        </w:rPr>
      </w:pPr>
    </w:p>
    <w:p w:rsidR="003115FC" w:rsidRPr="006C36DC" w:rsidRDefault="003115FC" w:rsidP="003115FC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36DC">
        <w:rPr>
          <w:rFonts w:ascii="Arial" w:hAnsi="Arial" w:cs="Arial"/>
          <w:b/>
          <w:bCs/>
          <w:sz w:val="20"/>
          <w:szCs w:val="20"/>
        </w:rPr>
        <w:t>PLAN DE E</w:t>
      </w:r>
      <w:r w:rsidR="00D50014">
        <w:rPr>
          <w:rFonts w:ascii="Arial" w:hAnsi="Arial" w:cs="Arial"/>
          <w:b/>
          <w:bCs/>
          <w:sz w:val="20"/>
          <w:szCs w:val="20"/>
        </w:rPr>
        <w:t>STUDIOS 2017</w:t>
      </w:r>
    </w:p>
    <w:p w:rsidR="003115FC" w:rsidRPr="006C36DC" w:rsidRDefault="003115FC" w:rsidP="003115FC">
      <w:pPr>
        <w:rPr>
          <w:rFonts w:ascii="Arial" w:hAnsi="Arial" w:cs="Arial"/>
          <w:sz w:val="20"/>
          <w:szCs w:val="20"/>
        </w:rPr>
      </w:pPr>
    </w:p>
    <w:p w:rsidR="003115FC" w:rsidRPr="006C36DC" w:rsidRDefault="003115FC" w:rsidP="003115FC">
      <w:pPr>
        <w:rPr>
          <w:rFonts w:ascii="Arial" w:hAnsi="Arial" w:cs="Arial"/>
          <w:bCs/>
          <w:sz w:val="20"/>
          <w:szCs w:val="20"/>
        </w:rPr>
      </w:pPr>
      <w:r w:rsidRPr="006C36DC">
        <w:rPr>
          <w:rFonts w:ascii="Arial" w:hAnsi="Arial" w:cs="Arial"/>
          <w:b/>
          <w:bCs/>
          <w:sz w:val="20"/>
          <w:szCs w:val="20"/>
        </w:rPr>
        <w:t>AREA: HUMANIDADES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ASIGNATURAS: LENGUA CASTELLANA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GRADO: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2</w:t>
      </w:r>
      <w:r w:rsidRPr="006C36DC">
        <w:rPr>
          <w:rFonts w:ascii="Arial" w:hAnsi="Arial" w:cs="Arial"/>
          <w:bCs/>
          <w:sz w:val="20"/>
          <w:szCs w:val="20"/>
        </w:rPr>
        <w:tab/>
      </w:r>
      <w:r w:rsidRPr="006C36DC">
        <w:rPr>
          <w:rFonts w:ascii="Arial" w:hAnsi="Arial" w:cs="Arial"/>
          <w:b/>
          <w:bCs/>
          <w:sz w:val="20"/>
          <w:szCs w:val="20"/>
        </w:rPr>
        <w:t>PERIODO: IV</w:t>
      </w:r>
    </w:p>
    <w:tbl>
      <w:tblPr>
        <w:tblStyle w:val="Tablaconcuadrcula3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115FC" w:rsidRPr="006C36DC" w:rsidTr="00FB07F1">
        <w:trPr>
          <w:trHeight w:val="680"/>
        </w:trPr>
        <w:tc>
          <w:tcPr>
            <w:tcW w:w="2356" w:type="dxa"/>
            <w:vAlign w:val="center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115FC" w:rsidRPr="006C36DC" w:rsidTr="00FB07F1">
        <w:trPr>
          <w:trHeight w:val="3709"/>
        </w:trPr>
        <w:tc>
          <w:tcPr>
            <w:tcW w:w="2356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PROD. TEXTUAL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Produzco textos orales  y  escritos que responden a distintos propósitos comunicativos.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COMPR. E INTERP. TEXTUAL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</w:t>
            </w:r>
            <w:r w:rsidRPr="006C36DC">
              <w:rPr>
                <w:rFonts w:ascii="Arial" w:hAnsi="Arial" w:cs="Arial"/>
                <w:sz w:val="20"/>
                <w:szCs w:val="20"/>
              </w:rPr>
              <w:t xml:space="preserve"> en la elaboración de guiones para teatro.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Identifica el posible lector de su texto.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GRAMATICA</w:t>
            </w:r>
          </w:p>
          <w:p w:rsidR="003115F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Reconoce y utiliza elementos gramaticales.</w:t>
            </w:r>
          </w:p>
          <w:p w:rsidR="003115F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 sus escritos atendiendo a un propósito comunicativo específico.</w:t>
            </w:r>
          </w:p>
        </w:tc>
        <w:tc>
          <w:tcPr>
            <w:tcW w:w="2010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Leer con fluidez.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Leer fabulas y textos dramáticos.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.Reconocer las características de los textos dramáticos.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.Diferenciar cuentos y fabulas.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.Reconocer la estructura y función de los afiches.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.Identificar la intención comunicativa en el proceso de comunicación.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98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C36DC">
              <w:rPr>
                <w:rFonts w:ascii="Arial" w:hAnsi="Arial" w:cs="Arial"/>
                <w:bCs/>
                <w:sz w:val="20"/>
                <w:szCs w:val="20"/>
              </w:rPr>
              <w:t>Identifican el propósito del texto escuchado</w:t>
            </w: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.Señalan el tema sobre el que van a escribir.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.Identifican la moraleja de la fábula.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.Responden preguntas, usando de manera pertinente la información escuchada.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.Releen los textos que conocen.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Representan un personaje de un texto leído, actuando sus principales características.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.Escogen textos en el aula, para investigar o entretenerse.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.Relatan una parte de la obra de teatro infantil vista.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.Recuentan historias escuchadas o leídas.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.Elaboran esquemas sobre lo que entendieron de un texto.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.Resuelven los conflictos que se originan al trabajar en grupos.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.Piden disculpas cuando la situación lo amerita.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.Cumplen exitosamente la tarea descrita en las instrucciones leídas.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.Lectura modelada.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.Desarrollar individualmente y en pequeños grupos preguntas de competencia lectora y socializar en forma oral.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Diseñar un afiche.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.Inventar  un nuevo final para los cuentos que lee.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.Convertir una fábula en cuento.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Leer trabalenguas.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Realizar dramatizaciones.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. Elaborar esquemas de los textos que lee.</w:t>
            </w:r>
          </w:p>
          <w:p w:rsidR="003115FC" w:rsidRPr="006C36DC" w:rsidRDefault="003115FC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LA FABULA.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LA LEYENDA.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TEXTO DRAMATICO.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ARTICULO INFORMATIVO.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C36DC">
              <w:rPr>
                <w:rFonts w:ascii="Arial" w:hAnsi="Arial" w:cs="Arial"/>
                <w:bCs/>
                <w:sz w:val="20"/>
                <w:szCs w:val="20"/>
              </w:rPr>
              <w:t>EL AFICHE.</w:t>
            </w:r>
          </w:p>
          <w:p w:rsidR="003115FC" w:rsidRPr="006C36DC" w:rsidRDefault="003115FC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115FC" w:rsidRPr="006C36DC" w:rsidRDefault="003115FC" w:rsidP="003115FC">
      <w:pPr>
        <w:rPr>
          <w:rFonts w:ascii="Arial" w:hAnsi="Arial" w:cs="Arial"/>
          <w:sz w:val="20"/>
          <w:szCs w:val="20"/>
        </w:rPr>
      </w:pPr>
    </w:p>
    <w:p w:rsidR="003115FC" w:rsidRPr="006C36DC" w:rsidRDefault="003115FC" w:rsidP="003115FC">
      <w:pPr>
        <w:rPr>
          <w:rFonts w:ascii="Arial" w:hAnsi="Arial" w:cs="Arial"/>
          <w:sz w:val="20"/>
          <w:szCs w:val="20"/>
          <w:lang w:val="es-US"/>
        </w:rPr>
      </w:pPr>
    </w:p>
    <w:p w:rsidR="00F8001B" w:rsidRDefault="00F8001B" w:rsidP="00F8001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F8001B" w:rsidRPr="00336EF0" w:rsidRDefault="00F8001B" w:rsidP="00F8001B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6EF0">
        <w:rPr>
          <w:rFonts w:ascii="Arial" w:hAnsi="Arial" w:cs="Arial"/>
          <w:b/>
          <w:bCs/>
          <w:sz w:val="20"/>
          <w:szCs w:val="20"/>
        </w:rPr>
        <w:t>AREA: HUMANIDADES LENGUA CASTELLANA.</w:t>
      </w:r>
      <w:r w:rsidRPr="00336EF0">
        <w:rPr>
          <w:rFonts w:ascii="Arial" w:hAnsi="Arial" w:cs="Arial"/>
          <w:b/>
          <w:bCs/>
          <w:sz w:val="20"/>
          <w:szCs w:val="20"/>
        </w:rPr>
        <w:tab/>
        <w:t>ASIGNATURAS: LENGUA CASTELLANA</w:t>
      </w:r>
      <w:r w:rsidRPr="00336EF0">
        <w:rPr>
          <w:rFonts w:ascii="Arial" w:hAnsi="Arial" w:cs="Arial"/>
          <w:b/>
          <w:bCs/>
          <w:sz w:val="20"/>
          <w:szCs w:val="20"/>
        </w:rPr>
        <w:tab/>
        <w:t>GRADO: 3</w:t>
      </w:r>
      <w:r w:rsidRPr="00336EF0">
        <w:rPr>
          <w:rFonts w:ascii="Arial" w:hAnsi="Arial" w:cs="Arial"/>
          <w:b/>
          <w:bCs/>
          <w:sz w:val="20"/>
          <w:szCs w:val="20"/>
        </w:rPr>
        <w:tab/>
        <w:t>PERIODO: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01B" w:rsidRPr="00615F38" w:rsidTr="00FB07F1">
        <w:trPr>
          <w:trHeight w:val="680"/>
        </w:trPr>
        <w:tc>
          <w:tcPr>
            <w:tcW w:w="2356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8001B" w:rsidRPr="00B53021" w:rsidTr="00FB07F1">
        <w:trPr>
          <w:trHeight w:val="82"/>
        </w:trPr>
        <w:tc>
          <w:tcPr>
            <w:tcW w:w="2356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COMPRNSION E INTERPRETACION TEXTUAL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 xml:space="preserve">Comprendo textos que tienen diferentes formatos y fi </w:t>
            </w:r>
            <w:proofErr w:type="spellStart"/>
            <w:r w:rsidRPr="00B53021">
              <w:rPr>
                <w:rFonts w:ascii="Arial" w:hAnsi="Arial" w:cs="Arial"/>
                <w:sz w:val="20"/>
                <w:szCs w:val="20"/>
              </w:rPr>
              <w:t>nalidades</w:t>
            </w:r>
            <w:proofErr w:type="spellEnd"/>
            <w:r w:rsidRPr="00B530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Diferencia cuentos de  poemas.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Produce textos con  cohesión y coherencia.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Utiliza algunos elementos gramaticales como sustantivos y adjetivos.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Identifica intenciones, propósitos y perspectivas.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Comprender y </w:t>
            </w:r>
            <w:r w:rsidRPr="00B53021">
              <w:rPr>
                <w:rFonts w:ascii="Arial" w:hAnsi="Arial" w:cs="Arial"/>
                <w:bCs/>
                <w:sz w:val="20"/>
                <w:szCs w:val="20"/>
                <w:lang w:val="es-CO"/>
              </w:rPr>
              <w:t>producir  textos poéticos.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53021">
              <w:rPr>
                <w:rFonts w:ascii="Arial" w:hAnsi="Arial" w:cs="Arial"/>
                <w:sz w:val="20"/>
                <w:szCs w:val="20"/>
                <w:lang w:val="es-CO"/>
              </w:rPr>
              <w:t>Reconocer</w:t>
            </w:r>
            <w:r w:rsidRPr="00B53021">
              <w:rPr>
                <w:rFonts w:ascii="Arial" w:hAnsi="Arial" w:cs="Arial"/>
                <w:sz w:val="20"/>
                <w:szCs w:val="20"/>
              </w:rPr>
              <w:t xml:space="preserve"> qué son los sustantivos, adjetivos y utilizarlos en sus producciones orales o escritas.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  <w:lang w:val="es-CO"/>
              </w:rPr>
              <w:t>Identificar textos narrativos.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Desarrollar un plan textual para producir un texto.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F8001B" w:rsidRPr="00B53021" w:rsidRDefault="00F8001B" w:rsidP="00FB07F1">
            <w:pPr>
              <w:pStyle w:val="Prrafodelista"/>
              <w:ind w:left="-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SABER.</w:t>
            </w:r>
          </w:p>
          <w:p w:rsidR="00F8001B" w:rsidRPr="00B53021" w:rsidRDefault="00F8001B" w:rsidP="00FB07F1">
            <w:pPr>
              <w:pStyle w:val="Prrafodelista"/>
              <w:ind w:left="-52"/>
              <w:rPr>
                <w:rFonts w:ascii="Arial" w:hAnsi="Arial" w:cs="Arial"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Reconoce  los elementos del poema: estrofa, verso, rima, el ritmo y la musicalidad.</w:t>
            </w:r>
          </w:p>
          <w:p w:rsidR="00F8001B" w:rsidRPr="00B53021" w:rsidRDefault="00F8001B" w:rsidP="00FB07F1">
            <w:pPr>
              <w:pStyle w:val="Prrafodelista"/>
              <w:ind w:left="-52"/>
              <w:rPr>
                <w:rFonts w:ascii="Arial" w:hAnsi="Arial" w:cs="Arial"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Reconoce que es sustantivo, adjetivo y sus clases.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Identifica estructura y elementos del cuento y la historieta.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Lectura, interpretación y escritura de poemas, cuentos e historietas.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Escribe diferentes  textos utilizando sustantivos y adjetivos.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Escucha la lectura de sus compañeros en silencio.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Comenta poemas, cuentos e historietas que conoce.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Espera turno para expresar opiniones y comentarios.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-Lectura en voz alta de poemas y cuentos. </w:t>
            </w: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DBA1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-Análisis e interpretación de poemas y cuentos. </w:t>
            </w: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DBA7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-Escribe poemas y cuentos    cortos tomando elementos de su contexto, de acuerdo a la planeación sugerida y utilizando signos de puntuación.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DBA 9 y 4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-Escribe textos descriptivos utilizando sustantivos y adjetivos. </w:t>
            </w: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DBA2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-Tomar  un cuento y convertirlo en historieta.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POEMA.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LA HISTORIETA.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SUSTANTIVO.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ADJETIVO.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SINGULAR Y PLURAL.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ACENTO.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PALABRAS AGUDAS, GRAVES Y ESDRUJULAS.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.</w:t>
            </w:r>
          </w:p>
        </w:tc>
      </w:tr>
    </w:tbl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336E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3021">
        <w:rPr>
          <w:rFonts w:ascii="Arial" w:hAnsi="Arial" w:cs="Arial"/>
          <w:b/>
          <w:bCs/>
          <w:sz w:val="20"/>
          <w:szCs w:val="20"/>
        </w:rPr>
        <w:t>PLAN DE ESTUDIOS 2017</w:t>
      </w:r>
    </w:p>
    <w:p w:rsidR="00F8001B" w:rsidRPr="00B53021" w:rsidRDefault="00F8001B" w:rsidP="00F8001B">
      <w:pPr>
        <w:rPr>
          <w:rFonts w:ascii="Arial" w:hAnsi="Arial" w:cs="Arial"/>
          <w:bCs/>
          <w:sz w:val="20"/>
          <w:szCs w:val="20"/>
        </w:rPr>
      </w:pPr>
      <w:r w:rsidRPr="00B53021">
        <w:rPr>
          <w:rFonts w:ascii="Arial" w:hAnsi="Arial" w:cs="Arial"/>
          <w:b/>
          <w:bCs/>
          <w:sz w:val="20"/>
          <w:szCs w:val="20"/>
        </w:rPr>
        <w:t>AREA: HUMANIDADES LENGUA CASTELLANA</w:t>
      </w:r>
      <w:r w:rsidRPr="00B53021">
        <w:rPr>
          <w:rFonts w:ascii="Arial" w:hAnsi="Arial" w:cs="Arial"/>
          <w:bCs/>
          <w:sz w:val="20"/>
          <w:szCs w:val="20"/>
        </w:rPr>
        <w:t xml:space="preserve">   </w:t>
      </w:r>
      <w:r w:rsidRPr="00B53021">
        <w:rPr>
          <w:rFonts w:ascii="Arial" w:hAnsi="Arial" w:cs="Arial"/>
          <w:b/>
          <w:bCs/>
          <w:sz w:val="20"/>
          <w:szCs w:val="20"/>
        </w:rPr>
        <w:t>ASIGNATURAS: LENGUA CASTELLANA</w:t>
      </w:r>
      <w:r w:rsidRPr="00B53021">
        <w:rPr>
          <w:rFonts w:ascii="Arial" w:hAnsi="Arial" w:cs="Arial"/>
          <w:bCs/>
          <w:sz w:val="20"/>
          <w:szCs w:val="20"/>
        </w:rPr>
        <w:t xml:space="preserve">  </w:t>
      </w:r>
      <w:r w:rsidRPr="00B53021">
        <w:rPr>
          <w:rFonts w:ascii="Arial" w:hAnsi="Arial" w:cs="Arial"/>
          <w:b/>
          <w:bCs/>
          <w:sz w:val="20"/>
          <w:szCs w:val="20"/>
        </w:rPr>
        <w:t>GRADO</w:t>
      </w:r>
      <w:proofErr w:type="gramStart"/>
      <w:r w:rsidRPr="00B53021">
        <w:rPr>
          <w:rFonts w:ascii="Arial" w:hAnsi="Arial" w:cs="Arial"/>
          <w:b/>
          <w:bCs/>
          <w:sz w:val="20"/>
          <w:szCs w:val="20"/>
        </w:rPr>
        <w:t>:3</w:t>
      </w:r>
      <w:proofErr w:type="gramEnd"/>
      <w:r w:rsidRPr="00B53021">
        <w:rPr>
          <w:rFonts w:ascii="Arial" w:hAnsi="Arial" w:cs="Arial"/>
          <w:bCs/>
          <w:sz w:val="20"/>
          <w:szCs w:val="20"/>
        </w:rPr>
        <w:tab/>
        <w:t xml:space="preserve">  </w:t>
      </w:r>
      <w:r w:rsidRPr="00B53021">
        <w:rPr>
          <w:rFonts w:ascii="Arial" w:hAnsi="Arial" w:cs="Arial"/>
          <w:b/>
          <w:bCs/>
          <w:sz w:val="20"/>
          <w:szCs w:val="20"/>
        </w:rPr>
        <w:t>PERIODO: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01B" w:rsidRPr="00B53021" w:rsidTr="00FB07F1">
        <w:trPr>
          <w:trHeight w:val="680"/>
        </w:trPr>
        <w:tc>
          <w:tcPr>
            <w:tcW w:w="2356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F8001B" w:rsidRPr="00B53021" w:rsidTr="00FB07F1">
        <w:trPr>
          <w:trHeight w:val="3709"/>
        </w:trPr>
        <w:tc>
          <w:tcPr>
            <w:tcW w:w="2356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COMPRNSION E INTERPRETACION TEXTUAL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MEDIOS MASIVOS DE COMUNICACIÓN.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Reconozco los medios de comunicación masiva y caracterizo la información que difunden.</w:t>
            </w:r>
          </w:p>
        </w:tc>
        <w:tc>
          <w:tcPr>
            <w:tcW w:w="2207" w:type="dxa"/>
          </w:tcPr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Producción de textos literarios con intención comunicativa.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Identifica la correspondencia entre el léxico empleado y el contexto al que se dirige el texto.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Utiliza algunos elementos gramaticales como sinónimos y  antónimos.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Identifica la función social de algunos textos de circulación cotidiana.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Leer textos informativos e instructivos.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.Reconocer el propósito comunicativo de los diferentes tipos de textos.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.Escribir diferentes tipos de texto.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-Emplear sinónimos y antónimos en sus producciones orales y escritas.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-Identificar el uso de verbos y pronombres.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SABER:</w:t>
            </w: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 Identifica las características de textos informativos, instructivos, narrativos y liricos.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Reconoce diferentes elementos gramaticales en los textos.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Reconoce las partes de la carta.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.Usa adecuadamente elementos gramaticales en sus producciones orales y escritas.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.Realiza inferencias y cohesiones coherentes sobre los textos.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.Elabora diferentes tipos de  cartas.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.Planea sus escritos a partir de elementos brindados por el docente.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.Escribe cuentos de misterio.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.Elaboración de un </w:t>
            </w:r>
            <w:proofErr w:type="spellStart"/>
            <w:r w:rsidRPr="00B53021">
              <w:rPr>
                <w:rFonts w:ascii="Arial" w:hAnsi="Arial" w:cs="Arial"/>
                <w:bCs/>
                <w:sz w:val="20"/>
                <w:szCs w:val="20"/>
              </w:rPr>
              <w:t>folioscopio</w:t>
            </w:r>
            <w:proofErr w:type="spellEnd"/>
            <w:r w:rsidRPr="00B5302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Escucha la lectura de sus compañeros en silencio.</w:t>
            </w: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Espera turno para expresar opiniones y comentarios.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.Participa activamente en dramatizaciones.</w:t>
            </w:r>
          </w:p>
          <w:p w:rsidR="00F8001B" w:rsidRPr="00B53021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.Lectura  silenciosa y en voz alta de textos informativos e instructivos. DBA1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.Comprensión lectora de textos informativos e instructivos. DBA7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.Lectura comprensiva de infografías. DBA6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53021">
              <w:rPr>
                <w:rFonts w:ascii="Arial" w:hAnsi="Arial" w:cs="Arial"/>
                <w:bCs/>
                <w:sz w:val="20"/>
                <w:szCs w:val="20"/>
              </w:rPr>
              <w:t>Producción de poemas, cuentos, historietas, cartas. DBA 8, 9,10.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Dramatizaciones.</w:t>
            </w:r>
          </w:p>
        </w:tc>
        <w:tc>
          <w:tcPr>
            <w:tcW w:w="2585" w:type="dxa"/>
          </w:tcPr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poema.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TIPOLOGIA TEXTUAL.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informativo.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instructivo.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GRAMATICA.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Los diminutivos.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Sinónimos y antónimos.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Pronombres personales.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verbo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La carta.</w:t>
            </w:r>
          </w:p>
        </w:tc>
      </w:tr>
    </w:tbl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b/>
          <w:bCs/>
          <w:sz w:val="20"/>
          <w:szCs w:val="20"/>
        </w:rPr>
      </w:pPr>
    </w:p>
    <w:p w:rsidR="00336EF0" w:rsidRDefault="00336EF0" w:rsidP="00F8001B">
      <w:pPr>
        <w:rPr>
          <w:rFonts w:ascii="Arial" w:hAnsi="Arial" w:cs="Arial"/>
          <w:b/>
          <w:bCs/>
          <w:sz w:val="20"/>
          <w:szCs w:val="20"/>
        </w:rPr>
      </w:pPr>
    </w:p>
    <w:p w:rsidR="00336EF0" w:rsidRDefault="00336EF0" w:rsidP="00F8001B">
      <w:pPr>
        <w:rPr>
          <w:rFonts w:ascii="Arial" w:hAnsi="Arial" w:cs="Arial"/>
          <w:b/>
          <w:bCs/>
          <w:sz w:val="20"/>
          <w:szCs w:val="20"/>
        </w:rPr>
      </w:pPr>
    </w:p>
    <w:p w:rsidR="00336EF0" w:rsidRDefault="00336EF0" w:rsidP="00F8001B">
      <w:pPr>
        <w:rPr>
          <w:rFonts w:ascii="Arial" w:hAnsi="Arial" w:cs="Arial"/>
          <w:b/>
          <w:bCs/>
          <w:sz w:val="20"/>
          <w:szCs w:val="20"/>
        </w:rPr>
      </w:pPr>
    </w:p>
    <w:p w:rsidR="00336EF0" w:rsidRDefault="00336EF0" w:rsidP="00F8001B">
      <w:pPr>
        <w:rPr>
          <w:rFonts w:ascii="Arial" w:hAnsi="Arial" w:cs="Arial"/>
          <w:b/>
          <w:bCs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bCs/>
          <w:sz w:val="20"/>
          <w:szCs w:val="20"/>
        </w:rPr>
      </w:pPr>
      <w:r w:rsidRPr="00B53021">
        <w:rPr>
          <w:rFonts w:ascii="Arial" w:hAnsi="Arial" w:cs="Arial"/>
          <w:b/>
          <w:bCs/>
          <w:sz w:val="20"/>
          <w:szCs w:val="20"/>
        </w:rPr>
        <w:lastRenderedPageBreak/>
        <w:t>AREA: HUMANIDADES LENGUA CASTELLANA</w:t>
      </w:r>
      <w:r w:rsidRPr="00B53021">
        <w:rPr>
          <w:rFonts w:ascii="Arial" w:hAnsi="Arial" w:cs="Arial"/>
          <w:bCs/>
          <w:sz w:val="20"/>
          <w:szCs w:val="20"/>
        </w:rPr>
        <w:t xml:space="preserve">   </w:t>
      </w:r>
      <w:r w:rsidRPr="00B53021">
        <w:rPr>
          <w:rFonts w:ascii="Arial" w:hAnsi="Arial" w:cs="Arial"/>
          <w:b/>
          <w:bCs/>
          <w:sz w:val="20"/>
          <w:szCs w:val="20"/>
        </w:rPr>
        <w:t>ASIGNATURAS: LENGUA CASTELLANA</w:t>
      </w:r>
      <w:r w:rsidRPr="00B53021">
        <w:rPr>
          <w:rFonts w:ascii="Arial" w:hAnsi="Arial" w:cs="Arial"/>
          <w:bCs/>
          <w:sz w:val="20"/>
          <w:szCs w:val="20"/>
        </w:rPr>
        <w:t xml:space="preserve">  </w:t>
      </w:r>
      <w:r w:rsidRPr="00B53021">
        <w:rPr>
          <w:rFonts w:ascii="Arial" w:hAnsi="Arial" w:cs="Arial"/>
          <w:b/>
          <w:bCs/>
          <w:sz w:val="20"/>
          <w:szCs w:val="20"/>
        </w:rPr>
        <w:t>GRADO:</w:t>
      </w:r>
      <w:r w:rsidR="00F15111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B53021">
        <w:rPr>
          <w:rFonts w:ascii="Arial" w:hAnsi="Arial" w:cs="Arial"/>
          <w:b/>
          <w:bCs/>
          <w:sz w:val="20"/>
          <w:szCs w:val="20"/>
        </w:rPr>
        <w:t>3</w:t>
      </w:r>
      <w:r w:rsidRPr="00B53021">
        <w:rPr>
          <w:rFonts w:ascii="Arial" w:hAnsi="Arial" w:cs="Arial"/>
          <w:bCs/>
          <w:sz w:val="20"/>
          <w:szCs w:val="20"/>
        </w:rPr>
        <w:tab/>
        <w:t xml:space="preserve">  </w:t>
      </w:r>
      <w:r w:rsidRPr="00B53021">
        <w:rPr>
          <w:rFonts w:ascii="Arial" w:hAnsi="Arial" w:cs="Arial"/>
          <w:b/>
          <w:bCs/>
          <w:sz w:val="20"/>
          <w:szCs w:val="20"/>
        </w:rPr>
        <w:t>PERIODO: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01B" w:rsidRPr="00B53021" w:rsidTr="00FB07F1">
        <w:trPr>
          <w:trHeight w:val="680"/>
        </w:trPr>
        <w:tc>
          <w:tcPr>
            <w:tcW w:w="2356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F8001B" w:rsidRPr="00B53021" w:rsidTr="00FB07F1">
        <w:trPr>
          <w:trHeight w:val="3709"/>
        </w:trPr>
        <w:tc>
          <w:tcPr>
            <w:tcW w:w="2356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COMPRNSION E INTERPRETACION TEXTUAL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Lee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 interpreta diferentes textos literarios.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Identifica los mecanismos que garantizan cohesión y coherencia a los enunciados y textos.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Produce enunciados atendiendo a las normas gramaticales de la lengua.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Caracteriza el enunciador respecto al enunciado.</w:t>
            </w:r>
          </w:p>
        </w:tc>
        <w:tc>
          <w:tcPr>
            <w:tcW w:w="2010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.Leer diferentes tipo de texto.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.Comprender textos de diferente tipología.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.Elaborar hipótesis predictivas acerca de los textos. 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Identificar las partes de la oración.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Emplear conectores en sus escritos.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Ubicar adverbios en las oraciones.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Realizar exposiciones orales.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-Identifican el propósito del texto escuchado.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-comparan información de los textos leídos con sus propios conocimientos. 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 Reconoce las partes de la oración.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-Identifica adverbios y conectores.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Lee en voz alta respetando los signos de puntuación y utilizando matices de la voz según el tipo de texto</w:t>
            </w: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 realizan los talleres de comprensión lectora propuestos en las cartillas.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  Realizan exposiciones orales.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SER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-Eligen un tema interesante para escribir.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-Visitan la biblioteca para buscar información o para leer textos de su interés.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-Utilizan vocabulario variado y preciso para transmitir mensajes.</w:t>
            </w:r>
          </w:p>
        </w:tc>
        <w:tc>
          <w:tcPr>
            <w:tcW w:w="2442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.Lectura silenciosa y en voz alta de diferentes tipos de textos. DBA1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Comprensión lectora. Preguntas de  nivel literal e inferencial de los textos abordados.DBA7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Elaboración de fichas de lectura.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Exposiciones orales.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Talleres de aplicación de los textos instructivos.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.Escriben un artículo informativo usando </w:t>
            </w:r>
            <w:proofErr w:type="spellStart"/>
            <w:r w:rsidRPr="00B53021">
              <w:rPr>
                <w:rFonts w:ascii="Arial" w:hAnsi="Arial" w:cs="Arial"/>
                <w:bCs/>
                <w:sz w:val="20"/>
                <w:szCs w:val="20"/>
              </w:rPr>
              <w:t>conectores.DBA</w:t>
            </w:r>
            <w:proofErr w:type="spellEnd"/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 3 y 10.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85" w:type="dxa"/>
          </w:tcPr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poema.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La anécdota.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TIPOLOGIA TEXTUAL.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informativo.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instructivo.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expositivo.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descriptivo.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afiche.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La oración y sus partes.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Los adverbios.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Los conectores.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B53021" w:rsidRDefault="00F8001B" w:rsidP="00F8001B">
      <w:pPr>
        <w:rPr>
          <w:rFonts w:ascii="Arial" w:hAnsi="Arial" w:cs="Arial"/>
          <w:bCs/>
          <w:sz w:val="20"/>
          <w:szCs w:val="20"/>
        </w:rPr>
      </w:pPr>
      <w:r w:rsidRPr="00B53021">
        <w:rPr>
          <w:rFonts w:ascii="Arial" w:hAnsi="Arial" w:cs="Arial"/>
          <w:b/>
          <w:bCs/>
          <w:sz w:val="20"/>
          <w:szCs w:val="20"/>
        </w:rPr>
        <w:t>AREA: HUMANIDADES</w:t>
      </w:r>
      <w:r w:rsidRPr="00B53021">
        <w:rPr>
          <w:rFonts w:ascii="Arial" w:hAnsi="Arial" w:cs="Arial"/>
          <w:bCs/>
          <w:sz w:val="20"/>
          <w:szCs w:val="20"/>
        </w:rPr>
        <w:tab/>
      </w:r>
      <w:r w:rsidRPr="00B53021">
        <w:rPr>
          <w:rFonts w:ascii="Arial" w:hAnsi="Arial" w:cs="Arial"/>
          <w:bCs/>
          <w:sz w:val="20"/>
          <w:szCs w:val="20"/>
        </w:rPr>
        <w:tab/>
      </w:r>
      <w:r w:rsidRPr="00B53021">
        <w:rPr>
          <w:rFonts w:ascii="Arial" w:hAnsi="Arial" w:cs="Arial"/>
          <w:b/>
          <w:bCs/>
          <w:sz w:val="20"/>
          <w:szCs w:val="20"/>
        </w:rPr>
        <w:t>ASIGNATURAS: LENGUA CASTELLANA</w:t>
      </w:r>
      <w:r w:rsidRPr="00B53021">
        <w:rPr>
          <w:rFonts w:ascii="Arial" w:hAnsi="Arial" w:cs="Arial"/>
          <w:bCs/>
          <w:sz w:val="20"/>
          <w:szCs w:val="20"/>
        </w:rPr>
        <w:tab/>
      </w:r>
      <w:r w:rsidRPr="00B53021">
        <w:rPr>
          <w:rFonts w:ascii="Arial" w:hAnsi="Arial" w:cs="Arial"/>
          <w:bCs/>
          <w:sz w:val="20"/>
          <w:szCs w:val="20"/>
        </w:rPr>
        <w:tab/>
      </w:r>
      <w:r w:rsidRPr="00B53021">
        <w:rPr>
          <w:rFonts w:ascii="Arial" w:hAnsi="Arial" w:cs="Arial"/>
          <w:b/>
          <w:bCs/>
          <w:sz w:val="20"/>
          <w:szCs w:val="20"/>
        </w:rPr>
        <w:t>GRADO: 3</w:t>
      </w:r>
      <w:r w:rsidRPr="00B53021">
        <w:rPr>
          <w:rFonts w:ascii="Arial" w:hAnsi="Arial" w:cs="Arial"/>
          <w:bCs/>
          <w:sz w:val="20"/>
          <w:szCs w:val="20"/>
        </w:rPr>
        <w:tab/>
      </w:r>
      <w:r w:rsidRPr="00B53021">
        <w:rPr>
          <w:rFonts w:ascii="Arial" w:hAnsi="Arial" w:cs="Arial"/>
          <w:bCs/>
          <w:sz w:val="20"/>
          <w:szCs w:val="20"/>
        </w:rPr>
        <w:tab/>
      </w:r>
      <w:r w:rsidRPr="00B53021">
        <w:rPr>
          <w:rFonts w:ascii="Arial" w:hAnsi="Arial" w:cs="Arial"/>
          <w:b/>
          <w:bCs/>
          <w:sz w:val="20"/>
          <w:szCs w:val="20"/>
        </w:rPr>
        <w:t>PERIODO: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01B" w:rsidRPr="00B53021" w:rsidTr="00FB07F1">
        <w:trPr>
          <w:trHeight w:val="680"/>
        </w:trPr>
        <w:tc>
          <w:tcPr>
            <w:tcW w:w="2356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F8001B" w:rsidRPr="00B53021" w:rsidTr="00FB07F1">
        <w:trPr>
          <w:trHeight w:val="3709"/>
        </w:trPr>
        <w:tc>
          <w:tcPr>
            <w:tcW w:w="2356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Comprendo textos literarios para propiciar el desarrollo de mi capacidad creativa y lúdica.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Produzco textos orales y escritos  que responden a distintos propósitos comunicativos.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COMPRNSION E INTERPRETACION TEXTUAL</w:t>
            </w:r>
            <w:r w:rsidRPr="00B5302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Comprendo textos que tienen diferentes formatos y finalidades.</w:t>
            </w:r>
          </w:p>
        </w:tc>
        <w:tc>
          <w:tcPr>
            <w:tcW w:w="2207" w:type="dxa"/>
          </w:tcPr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sz w:val="20"/>
                <w:szCs w:val="20"/>
              </w:rPr>
              <w:t>Identifico maneras de cómo se formula el inicio y el final de algunas narraciones.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Recupera información explicita e implícita del texto.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Elige los elementos lingüísticos que ayudan a organizar  y estructurar el texto.</w:t>
            </w:r>
          </w:p>
          <w:p w:rsidR="00F8001B" w:rsidRPr="00B53021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PRAGMÁTICA.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Identifica el propósito que debe tener el </w:t>
            </w: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texto para cumplir con las condiciones del contexto.</w:t>
            </w:r>
          </w:p>
        </w:tc>
        <w:tc>
          <w:tcPr>
            <w:tcW w:w="2010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.Leer fabulas y leyendas.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Identificar la moraleja en una fábula.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- Reconocer l   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Escribir textos con diferentes propósitos comunicativos.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Reconocer palabras según el acento.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SABER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.Identifican los elementos de la fábula y la leyenda.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Reconocen las onomatopeyas y su importancia.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Identifican palabras según el acento.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Separan las ideas en párrafos.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HACER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Leen fábulas y leyendas.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Responden  preguntas de comprensión lectora  nivel literal e inferencial.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 xml:space="preserve">Elaboran resúmenes y esquemas de los </w:t>
            </w: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textos que leen.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SER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Siguen instrucciones.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Participan activa y exitosamente de las actividades propuestas.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Incorporan un vocabulario variado en sus intervenciones.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Anotan información que les llama la atención.</w:t>
            </w:r>
          </w:p>
        </w:tc>
        <w:tc>
          <w:tcPr>
            <w:tcW w:w="2442" w:type="dxa"/>
          </w:tcPr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.Lectura silenciosa y en voz alta de diferentes tipos de textos. </w:t>
            </w: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DBA</w:t>
            </w:r>
            <w:r w:rsidRPr="00B5302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. Comprensión lectora. Preguntas de  nivel literal e inferencial de los textos abordados.</w:t>
            </w: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DBA7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Producción de textos informativos,  instructivos  y narrativos.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Elaboración de esquemas y resúmenes de los textos leídos.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Video foro.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Video cuentos.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F8001B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La anécdota.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La fábula.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La Leyenda.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/>
                <w:bCs/>
                <w:sz w:val="20"/>
                <w:szCs w:val="20"/>
              </w:rPr>
              <w:t>TIPOLOGIA TEXTUAL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informativo.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Texto instructivo.</w:t>
            </w: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B53021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53021">
              <w:rPr>
                <w:rFonts w:ascii="Arial" w:hAnsi="Arial" w:cs="Arial"/>
                <w:bCs/>
                <w:sz w:val="20"/>
                <w:szCs w:val="20"/>
              </w:rPr>
              <w:t>Onomatopeyas.</w:t>
            </w:r>
          </w:p>
        </w:tc>
      </w:tr>
    </w:tbl>
    <w:p w:rsidR="00F8001B" w:rsidRPr="00B53021" w:rsidRDefault="00F8001B" w:rsidP="00F8001B">
      <w:pPr>
        <w:rPr>
          <w:rFonts w:ascii="Arial" w:hAnsi="Arial" w:cs="Arial"/>
          <w:sz w:val="20"/>
          <w:szCs w:val="20"/>
        </w:rPr>
      </w:pPr>
    </w:p>
    <w:p w:rsidR="003115FC" w:rsidRDefault="003115FC">
      <w:pPr>
        <w:rPr>
          <w:rFonts w:ascii="Arial" w:hAnsi="Arial" w:cs="Arial"/>
          <w:sz w:val="20"/>
          <w:szCs w:val="20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336EF0" w:rsidRDefault="00336EF0">
      <w:pPr>
        <w:rPr>
          <w:rFonts w:ascii="Arial" w:hAnsi="Arial" w:cs="Arial"/>
          <w:sz w:val="20"/>
          <w:szCs w:val="20"/>
        </w:rPr>
      </w:pPr>
    </w:p>
    <w:p w:rsidR="00336EF0" w:rsidRDefault="00336EF0">
      <w:pPr>
        <w:rPr>
          <w:rFonts w:ascii="Arial" w:hAnsi="Arial" w:cs="Arial"/>
          <w:sz w:val="20"/>
          <w:szCs w:val="20"/>
        </w:rPr>
      </w:pPr>
    </w:p>
    <w:p w:rsidR="00336EF0" w:rsidRDefault="00336EF0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F8001B" w:rsidRPr="00615F38" w:rsidRDefault="00F8001B" w:rsidP="00F8001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Pr="00615F38">
        <w:rPr>
          <w:rFonts w:ascii="Arial" w:hAnsi="Arial" w:cs="Arial"/>
          <w:bCs/>
        </w:rPr>
        <w:tab/>
      </w:r>
      <w:r w:rsidRPr="00B048E0">
        <w:rPr>
          <w:rFonts w:ascii="Arial" w:hAnsi="Arial" w:cs="Arial"/>
          <w:b/>
          <w:bCs/>
        </w:rPr>
        <w:t>HUMANIDADES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LENGUA CASTELLANA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Pr="00615F38">
        <w:rPr>
          <w:rFonts w:ascii="Arial" w:hAnsi="Arial" w:cs="Arial"/>
          <w:bCs/>
        </w:rPr>
        <w:tab/>
      </w:r>
      <w:r w:rsidRPr="00B048E0">
        <w:rPr>
          <w:rFonts w:ascii="Arial" w:hAnsi="Arial" w:cs="Arial"/>
          <w:b/>
          <w:bCs/>
        </w:rPr>
        <w:t>4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01B" w:rsidRPr="00615F38" w:rsidTr="00FB07F1">
        <w:trPr>
          <w:trHeight w:val="680"/>
        </w:trPr>
        <w:tc>
          <w:tcPr>
            <w:tcW w:w="2356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01B" w:rsidRPr="00615F38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8001B" w:rsidRPr="002B0213" w:rsidTr="00FB07F1">
        <w:trPr>
          <w:trHeight w:val="3709"/>
        </w:trPr>
        <w:tc>
          <w:tcPr>
            <w:tcW w:w="2356" w:type="dxa"/>
          </w:tcPr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Elaboro hipótesis de lectura acerca de las relaciones entre los elementos constitutivos de un texto literario, y entre éste y el contexto.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Produzco textos orales, en situaciones comunicativas que permiten evidenciar el uso significativo de la entonación y la pertinencia articulatoria.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Produzco textos escritos que responden a diversas necesidades comunicativas y que siguen un procedimiento estratégico para su elaboración.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COMPRNSION E INTERPRETACION TEXTUAL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Comprendo diversos tipos de texto, utilizando algunas estrategias de búsqueda, organización y almacenamiento de la información.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Leo diversos tipos de texto literario: relatos mitológicos, leyendas, cuentos, fábulas, poemas y obras teatrales. • Reconozco, en los textos.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Elige un tema acorde con un propósito.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Identifica la función de sustantivos, adjetivos, puntos y comas en la configuración del sentido del texto.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Identifica quien habla </w:t>
            </w: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en el texto.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.Leer cuentos, poemas y textos dramáticos.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.Reconocer sustantivos y adjetivos.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.Diferenciar entre personajes principales  y secundarios.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.Declamar poemas.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.Identificar la estructura de la narración.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.Diferenciar las palabras según la acentuación.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8" w:type="dxa"/>
          </w:tcPr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SABER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.Mencionan textos y autores que han leído.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.Tildan correctamente las palabras agudas, graves y esdrújulas.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.Explican cuál es el propósito del emisor al elaborar un texto.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 Saben que es sustantivo y adjetivo.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.Recitan poemas completos de memoria.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.Adecuan su lenguaje </w:t>
            </w:r>
            <w:proofErr w:type="spellStart"/>
            <w:r w:rsidRPr="002B0213">
              <w:rPr>
                <w:rFonts w:ascii="Arial" w:hAnsi="Arial" w:cs="Arial"/>
                <w:bCs/>
                <w:sz w:val="20"/>
                <w:szCs w:val="20"/>
              </w:rPr>
              <w:t>paraverbal</w:t>
            </w:r>
            <w:proofErr w:type="spellEnd"/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 y no verbal para dar expresión al poema.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.Mantienen la concordancia de género y número al escribir.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.Describen a los personajes, usando información explicita e implícita del texto.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.Manipulan los libros y otros materiales con cuidado.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.Formulan preguntas que demuestra interés por lo escuchado.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.Leen durante un tiempo definido, manteniendo la atención en el texto sin distraerse.</w:t>
            </w:r>
          </w:p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. Lectura modelada.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.Leer textos literarios e interpretar el lenguaje figurado.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Desarrollar individualmente y en pequeños grupos preguntas de competencia lectora y socializar en forma oral.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.Acceder a videos de poemas infantiles Acompañados con música.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.Organizar recitales y concursos de poesía.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.Orientar actividades interactivas con los niños  para que identifiquen personajes principales y secundarios.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 xml:space="preserve">.Invitarlos a hacer </w:t>
            </w:r>
            <w:r w:rsidRPr="002B0213">
              <w:rPr>
                <w:rFonts w:ascii="Arial" w:hAnsi="Arial" w:cs="Arial"/>
                <w:sz w:val="20"/>
                <w:szCs w:val="20"/>
              </w:rPr>
              <w:lastRenderedPageBreak/>
              <w:t>predicciones de los textos.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.Pedirles secuenciar las acciones de los cuentos leídos.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.Escribir textos dramáticos, narrativos e informativos, siguiendo un plan textual.</w:t>
            </w:r>
          </w:p>
        </w:tc>
        <w:tc>
          <w:tcPr>
            <w:tcW w:w="2585" w:type="dxa"/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CUENTO.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TEATRO.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EL POEMA 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Figuras literarias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LA NOTICIA.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LA DESCRIPCION.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PALABRAS SEGÚN EL ACENTO.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GÉNERO Y NÚMERO.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SUSTANTIVOS Y ADJETIVOS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USOS DEL PUNTO Y LA COMA.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CONJUNCION Y.</w:t>
            </w:r>
          </w:p>
        </w:tc>
      </w:tr>
    </w:tbl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B0213">
        <w:rPr>
          <w:rFonts w:ascii="Arial" w:hAnsi="Arial" w:cs="Arial"/>
          <w:b/>
          <w:bCs/>
          <w:sz w:val="20"/>
          <w:szCs w:val="20"/>
        </w:rPr>
        <w:t>AREA: HUMANIDADES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ASIGNATURAS: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LENGUA CASTELLANA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GRADO: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4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PERIODO: II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F8001B" w:rsidRPr="002B0213" w:rsidTr="00FB07F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F8001B" w:rsidRPr="002B0213" w:rsidTr="00FB07F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Elaboro hipótesis de lectura acerca de las relaciones entre los elementos constitutivos de un texto literario, y entre éste y el contexto.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Produzco textos orales, en situaciones comunicativas que permiten evidenciar el uso significativo de la entonación y la pertinencia articulatoria.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Produzco textos escritos que responden a diversas necesidades comunicativas y que siguen un procedimiento estratégico para su elaboración.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COMPRNSION E INTERPRETACION TEXTUAL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Comprendo diversos tipos de texto, utilizando algunas estrategias de búsqueda, organización y almacenamiento de la información.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MEDIOS MASIVOS DE COMUNICACIÓN.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Caracterizo los medios de comunicación masiva y selecciono la información que emiten, para utilizarla en la creación de nuevos textos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Reconozco, en los textos literarios que leo, elementos tales como tiempo, espacio, acción, personajes.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Reconoce algunas estrategias propias de cada tipo textual.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Usa adecuadamente elementos gramaticales como tiempos verbales.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PRAGMATICA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Identifica intenciones y propósitos en los textos que lee.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. Leer con fluidez.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.Reconocer características y elementos de los textos narrativos.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.Interpretar fabulas y refranes.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.Leer textos argumentativos e informativos.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.Usan   verbos variados.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.Identificar el teléfono como medio masivo de comunicación.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B0213">
              <w:rPr>
                <w:rFonts w:ascii="Arial" w:hAnsi="Arial" w:cs="Arial"/>
                <w:bCs/>
                <w:sz w:val="20"/>
                <w:szCs w:val="20"/>
              </w:rPr>
              <w:t>Fundamentan sus postura con ejemplos del texto.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.Explican sobre que van a escribir.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.Reproducen la historia usando sus propias palabras.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.Leen en voz alta respetando los signos de puntuación.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.Describen  personajes, lugares u objetos  en el relato.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.Estructuran el relato en inicio, desarrollo y  desenlace. 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..Realiza una exposición oral en que: -presenta el tema al </w:t>
            </w: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inicio; -desarrolla el tema con información pertinente; usa material de apoyo.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.Explican por qué les gusto un texto leído.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.Manipulan los libros y otros materiales con cuidado</w:t>
            </w: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.Lectura en silencio y en voz alta.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.Lectura e interpretación  de fabulas y refranes.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.Conceptualizar sobre el tema de la fábula.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.Graficar partes de la fábula.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.Desarrollar individualmente y en pequeños grupos preguntas de competencia lectora y socializar en forma oral.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.Pedirle a los niños que elaboren preguntas sobre los textos leídos.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.Dramatizar situaciones sobre el uso del teléfono.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.Planificar y escribir una </w:t>
            </w: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fábula.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.Elaborar historietas con el tema de las fabulas leídas.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.Promover visitas a la biblioteca para que se documenten sobre temas de su interés.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.Realizar  exposiciones orales.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.Elaborar esquemas sobre la comprensión de los textos leídos.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.Escribir un artículo informativo y una fábula.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LA FABULA.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LOS REFRANES.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ARTICULO INFORMATIVO.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TEXTO ARGUMENTATIVO.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LA HISTORIETA.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VERBO.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TELEFONO.</w:t>
            </w:r>
          </w:p>
        </w:tc>
      </w:tr>
    </w:tbl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B0213">
        <w:rPr>
          <w:rFonts w:ascii="Arial" w:hAnsi="Arial" w:cs="Arial"/>
          <w:b/>
          <w:bCs/>
          <w:sz w:val="20"/>
          <w:szCs w:val="20"/>
        </w:rPr>
        <w:t>AREA: HUMANIDADES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ASIGNATURAS: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LENGUA CASTELLANA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GRADO: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4</w:t>
      </w:r>
      <w:r w:rsidRPr="002B0213">
        <w:rPr>
          <w:rFonts w:ascii="Arial" w:hAnsi="Arial" w:cs="Arial"/>
          <w:bCs/>
          <w:sz w:val="20"/>
          <w:szCs w:val="20"/>
        </w:rPr>
        <w:tab/>
      </w:r>
      <w:r w:rsidRPr="002B0213">
        <w:rPr>
          <w:rFonts w:ascii="Arial" w:hAnsi="Arial" w:cs="Arial"/>
          <w:b/>
          <w:bCs/>
          <w:sz w:val="20"/>
          <w:szCs w:val="20"/>
        </w:rPr>
        <w:t>PERIODO: III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F8001B" w:rsidRPr="002B0213" w:rsidTr="00FB07F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Pr="002B0213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F8001B" w:rsidRPr="002B0213" w:rsidTr="00FB07F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Elaboro hipótesis de lectura acerca de las relaciones entre los elementos constitutivos de un texto literario, y entre éste y el contexto.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Produzco textos orales, en situaciones comunicativas que permiten evidenciar el uso significativo de la entonación y la pertinencia articulatoria.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Produzco textos escritos que responden a diversas necesidades comunicativas y que siguen un procedimiento estratégico para su elaboración.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 E INTERPRETACION </w:t>
            </w: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TEXTUAL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sz w:val="20"/>
                <w:szCs w:val="20"/>
              </w:rPr>
              <w:t>Comprendo diversos tipos de texto, utilizando algunas estrategias de búsqueda, organización y almacenamiento de la información.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LITERARIA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Produce textos literarios con intención comunicativa.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TEXTUAL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Elige los conectores y marcas textuales que permiten dar cohesión a las ideas.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GRAMATICAL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Identifica la función de marcas lingüísticas de cohesión local (concordancia gramatical y conectores).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PRAGMATICA.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Caracteriza al posible </w:t>
            </w:r>
            <w:proofErr w:type="spellStart"/>
            <w:r w:rsidRPr="002B0213">
              <w:rPr>
                <w:rFonts w:ascii="Arial" w:hAnsi="Arial" w:cs="Arial"/>
                <w:bCs/>
                <w:sz w:val="20"/>
                <w:szCs w:val="20"/>
                <w:lang w:val="es-US"/>
              </w:rPr>
              <w:t>enunciatario</w:t>
            </w:r>
            <w:proofErr w:type="spellEnd"/>
            <w:r w:rsidRPr="002B0213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del texto.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.Comprender y </w:t>
            </w:r>
            <w:r w:rsidRPr="002B0213">
              <w:rPr>
                <w:rFonts w:ascii="Arial" w:hAnsi="Arial" w:cs="Arial"/>
                <w:bCs/>
                <w:sz w:val="20"/>
                <w:szCs w:val="20"/>
                <w:lang w:val="es-CO"/>
              </w:rPr>
              <w:t>producir  textos poéticos.</w:t>
            </w:r>
          </w:p>
          <w:p w:rsidR="00F8001B" w:rsidRPr="002B0213" w:rsidRDefault="00F8001B" w:rsidP="00FB07F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.Reconocer el propósito comunicativo de los diferentes tipos de textos.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.Escribir diferentes tipos de texto.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.Leer mitos y leyendas.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.Identificar  partes  y clases de  oración.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..Expresar preguntas de forma oral, atendiendo a los matices de la voz.</w:t>
            </w:r>
          </w:p>
          <w:p w:rsidR="00F8001B" w:rsidRPr="002B0213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. Usar conectores en sus </w:t>
            </w: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producciones escritas.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 Conocen las partes de una oración.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.Identifican conectores y los utilizan en sus escritos.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.Reconocen características de mitos y leyendas.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.Identifican verso, estrofa y rima en el poema.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.Reescriben sus textos corrigiendo la ortografía literal, acentual y puntual.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.Aluden, en sus comentarios orales y escritos, a información explicita de un texto.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.Realizan ejercicios con conectores.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B0213">
              <w:rPr>
                <w:rFonts w:ascii="Arial" w:hAnsi="Arial" w:cs="Arial"/>
                <w:bCs/>
                <w:sz w:val="20"/>
                <w:szCs w:val="20"/>
              </w:rPr>
              <w:t>Leen periódicos, revistas y artículos en internet para informarse sobre temas  de su interés.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.Expresan sus preocupaciones, sentimientos o experiencias en un blog, diario de vida, agenda.</w:t>
            </w:r>
          </w:p>
          <w:p w:rsidR="00F8001B" w:rsidRPr="002B0213" w:rsidRDefault="00F8001B" w:rsidP="00FB07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8001B" w:rsidRPr="002B0213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.Utilizan un vocabulario variado y preciso para transmitir un mensaje.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.Lectura en silencio y en voz alta.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.Lectura comprensiva de mitos y leyendas nacionales y extranjeras.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.Desarrollar individualmente y en pequeños grupos preguntas de competencia lectora y socializar en forma oral.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.Crear versos y caligramas.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.Copiar un poema, decorarlo para obsequiarlo.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.Transformar la leyenda en una noticia.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.Representar un noticiero televisivo.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 xml:space="preserve">.Por parejas consultar una leyenda y narrarla al </w:t>
            </w:r>
            <w:r w:rsidRPr="002B02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curso.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.Escribir una leyenda.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LA LEYENDA.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 CUENTO.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MITO.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POEMA.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EL TEATRO.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TEXTO INFORMATIVO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LA ORACION.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213">
              <w:rPr>
                <w:rFonts w:ascii="Arial" w:hAnsi="Arial" w:cs="Arial"/>
                <w:bCs/>
                <w:sz w:val="20"/>
                <w:szCs w:val="20"/>
              </w:rPr>
              <w:t>LOS CONECTORES.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Pr="002B0213" w:rsidRDefault="00F8001B" w:rsidP="00F8001B">
      <w:pPr>
        <w:rPr>
          <w:rFonts w:ascii="Arial" w:hAnsi="Arial" w:cs="Arial"/>
          <w:sz w:val="20"/>
          <w:szCs w:val="20"/>
        </w:rPr>
      </w:pPr>
    </w:p>
    <w:p w:rsidR="00F8001B" w:rsidRDefault="00F8001B" w:rsidP="00F8001B">
      <w:pPr>
        <w:rPr>
          <w:rFonts w:ascii="Arial" w:hAnsi="Arial" w:cs="Arial"/>
        </w:rPr>
      </w:pPr>
    </w:p>
    <w:p w:rsidR="00F8001B" w:rsidRDefault="00F8001B" w:rsidP="00F8001B">
      <w:pPr>
        <w:rPr>
          <w:rFonts w:ascii="Arial" w:hAnsi="Arial" w:cs="Arial"/>
        </w:rPr>
      </w:pPr>
    </w:p>
    <w:p w:rsidR="00F8001B" w:rsidRDefault="00F8001B" w:rsidP="00F8001B">
      <w:pPr>
        <w:spacing w:before="120" w:after="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AREA: HUMANIDADES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Cs/>
        </w:rPr>
        <w:tab/>
      </w:r>
      <w:r w:rsidRPr="00B048E0">
        <w:rPr>
          <w:rFonts w:ascii="Arial" w:hAnsi="Arial" w:cs="Arial"/>
          <w:b/>
          <w:bCs/>
        </w:rPr>
        <w:t>LENGUA CASTELLANA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GRADO: 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PERIODO: IV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F8001B" w:rsidTr="00FB07F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LOGROS</w:t>
            </w:r>
          </w:p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1B" w:rsidRDefault="00F8001B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8001B" w:rsidTr="00FB07F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Pr="00445918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18">
              <w:rPr>
                <w:rFonts w:ascii="Arial" w:hAnsi="Arial" w:cs="Arial"/>
                <w:b/>
                <w:bCs/>
                <w:sz w:val="20"/>
                <w:szCs w:val="20"/>
              </w:rPr>
              <w:t>LITERATURA</w:t>
            </w:r>
          </w:p>
          <w:p w:rsidR="00F8001B" w:rsidRPr="00445918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18">
              <w:rPr>
                <w:sz w:val="20"/>
                <w:szCs w:val="20"/>
              </w:rPr>
              <w:t>Elaboro hipótesis de lectura acerca de las relaciones entre los elementos constitutivos de un texto literario, y entre éste y el contexto.</w:t>
            </w:r>
          </w:p>
          <w:p w:rsidR="00F8001B" w:rsidRPr="00445918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445918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18">
              <w:rPr>
                <w:rFonts w:ascii="Arial" w:hAnsi="Arial" w:cs="Arial"/>
                <w:b/>
                <w:bCs/>
                <w:sz w:val="20"/>
                <w:szCs w:val="20"/>
              </w:rPr>
              <w:t>PRODUCCION TEXTUAL.</w:t>
            </w:r>
          </w:p>
          <w:p w:rsidR="00F8001B" w:rsidRPr="00445918" w:rsidRDefault="00F8001B" w:rsidP="00FB07F1">
            <w:pPr>
              <w:spacing w:after="200"/>
              <w:rPr>
                <w:sz w:val="20"/>
                <w:szCs w:val="20"/>
              </w:rPr>
            </w:pPr>
            <w:r w:rsidRPr="00445918">
              <w:rPr>
                <w:sz w:val="20"/>
                <w:szCs w:val="20"/>
              </w:rPr>
              <w:t>Produzco textos orales, en situaciones comunicativas que permiten evidenciar el uso significativo de la entonación y la pertinencia articulatoria.</w:t>
            </w:r>
          </w:p>
          <w:p w:rsidR="00F8001B" w:rsidRPr="00445918" w:rsidRDefault="00F8001B" w:rsidP="00FB07F1">
            <w:pPr>
              <w:spacing w:after="200"/>
              <w:rPr>
                <w:sz w:val="20"/>
                <w:szCs w:val="20"/>
              </w:rPr>
            </w:pPr>
            <w:r w:rsidRPr="00445918">
              <w:rPr>
                <w:sz w:val="20"/>
                <w:szCs w:val="20"/>
              </w:rPr>
              <w:t>Produzco textos escritos que responden a diversas necesidades comunicativas y que siguen un procedimiento estratégico para su elaboración.</w:t>
            </w:r>
          </w:p>
          <w:p w:rsidR="00F8001B" w:rsidRPr="00445918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COMPRNSION E INTERPRETACION </w:t>
            </w:r>
            <w:r w:rsidRPr="004459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TEXTUAL</w:t>
            </w:r>
          </w:p>
          <w:p w:rsidR="00F8001B" w:rsidRPr="00445918" w:rsidRDefault="00F8001B" w:rsidP="00FB07F1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18">
              <w:rPr>
                <w:sz w:val="20"/>
                <w:szCs w:val="20"/>
              </w:rPr>
              <w:t>Comprendo diversos tipos de texto, utilizando algunas estrategias de búsqueda, organización y almacenamiento de la información.</w:t>
            </w:r>
          </w:p>
          <w:p w:rsidR="00F8001B" w:rsidRPr="00445918" w:rsidRDefault="00F8001B" w:rsidP="00FB07F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445918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18">
              <w:rPr>
                <w:rFonts w:ascii="Arial" w:hAnsi="Arial" w:cs="Arial"/>
                <w:b/>
                <w:bCs/>
                <w:sz w:val="20"/>
                <w:szCs w:val="20"/>
              </w:rPr>
              <w:t>MEDIOS MASIVOS DE COMUNICACIÓN.</w:t>
            </w:r>
          </w:p>
          <w:p w:rsidR="00F8001B" w:rsidRPr="00445918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918">
              <w:rPr>
                <w:sz w:val="20"/>
                <w:szCs w:val="20"/>
              </w:rPr>
              <w:t>Caracterizo los medios de comunicación masiva y selecciono la información que emiten, para utilizarla en la creación de nuevos textos.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 w:rsidRPr="00445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Pr="0042299A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 w:rsidRPr="0042299A">
              <w:rPr>
                <w:rFonts w:ascii="Arial" w:hAnsi="Arial" w:cs="Arial"/>
                <w:bCs/>
              </w:rPr>
              <w:t>LITERARIA</w:t>
            </w:r>
          </w:p>
          <w:p w:rsidR="00F8001B" w:rsidRPr="0042299A" w:rsidRDefault="00F8001B" w:rsidP="00FB07F1">
            <w:pPr>
              <w:rPr>
                <w:rFonts w:ascii="Arial" w:hAnsi="Arial" w:cs="Arial"/>
                <w:bCs/>
              </w:rPr>
            </w:pPr>
            <w:r>
              <w:t>Comparo textos narrativos, líricos y dramáticos, teniendo en cuenta algunos de sus elementos constitutivos.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TEXTUAL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Elige un tema o un contenido acorde con un propósito.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GRAMATICAL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Usa adecuadamente </w:t>
            </w:r>
            <w:r>
              <w:rPr>
                <w:rFonts w:ascii="Arial" w:hAnsi="Arial" w:cs="Arial"/>
                <w:bCs/>
              </w:rPr>
              <w:lastRenderedPageBreak/>
              <w:t>elementos gramaticales para darle sentido al texto.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PRAGMATICA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intenciones y propósitos en los textos que lee.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  <w:r w:rsidRPr="002B0213">
              <w:rPr>
                <w:rFonts w:ascii="Arial" w:hAnsi="Arial" w:cs="Arial"/>
                <w:bCs/>
              </w:rPr>
              <w:t>Reconocer la silueta y partes de una carta.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  <w:r w:rsidRPr="002B0213">
              <w:rPr>
                <w:rFonts w:ascii="Arial" w:hAnsi="Arial" w:cs="Arial"/>
                <w:bCs/>
              </w:rPr>
              <w:t>Escribir cartas.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  <w:r w:rsidRPr="002B0213">
              <w:rPr>
                <w:rFonts w:ascii="Arial" w:hAnsi="Arial" w:cs="Arial"/>
                <w:bCs/>
              </w:rPr>
              <w:t>Reconocer la estructura y función de los afiches.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  <w:r w:rsidRPr="002B0213">
              <w:rPr>
                <w:rFonts w:ascii="Arial" w:hAnsi="Arial" w:cs="Arial"/>
                <w:bCs/>
              </w:rPr>
              <w:t>Declamar poemas.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  <w:r w:rsidRPr="002B0213">
              <w:rPr>
                <w:rFonts w:ascii="Arial" w:hAnsi="Arial" w:cs="Arial"/>
                <w:bCs/>
              </w:rPr>
              <w:t>Hacer representaciones teatrales.</w:t>
            </w:r>
          </w:p>
          <w:p w:rsidR="00F8001B" w:rsidRPr="002B0213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 w:rsidRPr="002B0213">
              <w:rPr>
                <w:rFonts w:ascii="Arial" w:hAnsi="Arial" w:cs="Arial"/>
                <w:bCs/>
              </w:rPr>
              <w:t>Elaborar afiches.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Default="00F8001B" w:rsidP="00FB07F1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8001B" w:rsidRPr="00E47ED5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E47ED5">
              <w:rPr>
                <w:rFonts w:ascii="Arial" w:hAnsi="Arial" w:cs="Arial"/>
                <w:b/>
                <w:bCs/>
                <w:sz w:val="20"/>
                <w:szCs w:val="20"/>
              </w:rPr>
              <w:t>SABER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 w:rsidRPr="00E47ED5">
              <w:rPr>
                <w:rFonts w:ascii="Arial" w:hAnsi="Arial" w:cs="Arial"/>
                <w:bCs/>
                <w:sz w:val="20"/>
                <w:szCs w:val="20"/>
              </w:rPr>
              <w:t>Identifican en el texto la</w:t>
            </w:r>
            <w:r>
              <w:rPr>
                <w:rFonts w:ascii="Arial" w:hAnsi="Arial" w:cs="Arial"/>
                <w:bCs/>
              </w:rPr>
              <w:t xml:space="preserve"> información que ya conocían y destacan la información nueva.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Comenta los libros que ha leído.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Pr="00E47ED5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Hacen una interpretación de un episodio de un texto leído mediante dibujos o actuaciones.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Elaboran afiches y cartas.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ED5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  <w:p w:rsidR="00F8001B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ED5">
              <w:rPr>
                <w:rFonts w:ascii="Arial" w:hAnsi="Arial" w:cs="Arial"/>
                <w:bCs/>
                <w:sz w:val="20"/>
                <w:szCs w:val="20"/>
              </w:rPr>
              <w:t xml:space="preserve">Hacen contacto visual </w:t>
            </w:r>
            <w:r w:rsidRPr="00E47E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 quien habla.</w:t>
            </w:r>
          </w:p>
          <w:p w:rsidR="00F8001B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.Seleccionan textos para leer por su cuenta.</w:t>
            </w:r>
          </w:p>
          <w:p w:rsidR="00F8001B" w:rsidRDefault="00F8001B" w:rsidP="00FB07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01B" w:rsidRPr="00E47ED5" w:rsidRDefault="00F8001B" w:rsidP="00FB0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.Recurren a diccionarios y otras fuentes para consultar términos desconocidos.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Lectura en silencio y en voz alta.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.Desarrollar individualmente y en pequeños grupos preguntas de competencia lectora y socializar en forma oral.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Declamar poemas.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Cambiar desarrollo y desenlace a los cuentos.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Escribir diálogos basados en historietas.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Presentar obra teatral.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Escribir una carta.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Elaborar afiches.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TEATRO.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POEMA.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CUENTO.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AFICHE.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CARTA.</w:t>
            </w: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  <w:p w:rsidR="00F8001B" w:rsidRDefault="00F8001B" w:rsidP="00FB07F1">
            <w:pPr>
              <w:rPr>
                <w:rFonts w:ascii="Arial" w:hAnsi="Arial" w:cs="Arial"/>
                <w:bCs/>
              </w:rPr>
            </w:pPr>
          </w:p>
        </w:tc>
      </w:tr>
    </w:tbl>
    <w:p w:rsidR="00F8001B" w:rsidRPr="00615F38" w:rsidRDefault="00F8001B" w:rsidP="00F8001B">
      <w:pPr>
        <w:rPr>
          <w:rFonts w:ascii="Arial" w:hAnsi="Arial" w:cs="Arial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F8001B" w:rsidRDefault="00F8001B">
      <w:pPr>
        <w:rPr>
          <w:rFonts w:ascii="Arial" w:hAnsi="Arial" w:cs="Arial"/>
          <w:sz w:val="20"/>
          <w:szCs w:val="20"/>
        </w:rPr>
      </w:pPr>
    </w:p>
    <w:p w:rsidR="00FB07F1" w:rsidRDefault="00FB07F1">
      <w:pPr>
        <w:rPr>
          <w:rFonts w:ascii="Arial" w:hAnsi="Arial" w:cs="Arial"/>
          <w:sz w:val="20"/>
          <w:szCs w:val="20"/>
        </w:rPr>
      </w:pPr>
    </w:p>
    <w:p w:rsidR="0012644F" w:rsidRDefault="0012644F">
      <w:pPr>
        <w:rPr>
          <w:rFonts w:ascii="Arial" w:hAnsi="Arial" w:cs="Arial"/>
          <w:sz w:val="20"/>
          <w:szCs w:val="20"/>
        </w:rPr>
      </w:pPr>
    </w:p>
    <w:p w:rsidR="0012644F" w:rsidRDefault="0012644F">
      <w:pPr>
        <w:rPr>
          <w:rFonts w:ascii="Arial" w:hAnsi="Arial" w:cs="Arial"/>
          <w:sz w:val="20"/>
          <w:szCs w:val="20"/>
        </w:rPr>
      </w:pPr>
    </w:p>
    <w:p w:rsidR="0012644F" w:rsidRDefault="0012644F">
      <w:pPr>
        <w:rPr>
          <w:rFonts w:ascii="Arial" w:hAnsi="Arial" w:cs="Arial"/>
          <w:sz w:val="20"/>
          <w:szCs w:val="20"/>
        </w:rPr>
      </w:pPr>
    </w:p>
    <w:p w:rsidR="0012644F" w:rsidRDefault="0012644F">
      <w:pPr>
        <w:rPr>
          <w:rFonts w:ascii="Arial" w:hAnsi="Arial" w:cs="Arial"/>
          <w:sz w:val="20"/>
          <w:szCs w:val="20"/>
        </w:rPr>
      </w:pPr>
    </w:p>
    <w:p w:rsidR="0012644F" w:rsidRDefault="0012644F">
      <w:pPr>
        <w:rPr>
          <w:rFonts w:ascii="Arial" w:hAnsi="Arial" w:cs="Arial"/>
          <w:sz w:val="20"/>
          <w:szCs w:val="20"/>
        </w:rPr>
      </w:pPr>
    </w:p>
    <w:p w:rsidR="0012644F" w:rsidRDefault="0012644F" w:rsidP="0012644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12644F" w:rsidRDefault="0012644F" w:rsidP="0012644F">
      <w:pPr>
        <w:rPr>
          <w:rFonts w:ascii="Arial" w:hAnsi="Arial" w:cs="Arial"/>
        </w:rPr>
      </w:pPr>
    </w:p>
    <w:p w:rsidR="0012644F" w:rsidRPr="00615F38" w:rsidRDefault="0012644F" w:rsidP="0012644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humanidades</w:t>
      </w:r>
      <w:r>
        <w:rPr>
          <w:rFonts w:ascii="Arial" w:hAnsi="Arial" w:cs="Arial"/>
          <w:bCs/>
        </w:rPr>
        <w:t xml:space="preserve">    </w:t>
      </w:r>
      <w:r w:rsidRPr="00615F38">
        <w:rPr>
          <w:rFonts w:ascii="Arial" w:hAnsi="Arial" w:cs="Arial"/>
          <w:b/>
          <w:bCs/>
        </w:rPr>
        <w:t>ASIGNATURAS</w:t>
      </w:r>
      <w:r>
        <w:rPr>
          <w:rFonts w:ascii="Arial" w:hAnsi="Arial" w:cs="Arial"/>
          <w:b/>
          <w:bCs/>
        </w:rPr>
        <w:t>: lengua castellana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Pr="00615F3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5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uno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12644F" w:rsidRPr="00615F38" w:rsidTr="0012644F">
        <w:trPr>
          <w:trHeight w:val="680"/>
        </w:trPr>
        <w:tc>
          <w:tcPr>
            <w:tcW w:w="2356" w:type="dxa"/>
            <w:vAlign w:val="center"/>
          </w:tcPr>
          <w:p w:rsidR="0012644F" w:rsidRPr="00615F38" w:rsidRDefault="0012644F" w:rsidP="00126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2644F" w:rsidRPr="00615F38" w:rsidRDefault="0012644F" w:rsidP="00126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2644F" w:rsidRDefault="0012644F" w:rsidP="00126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2644F" w:rsidRPr="00615F38" w:rsidRDefault="0012644F" w:rsidP="00126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2644F" w:rsidRPr="00615F38" w:rsidRDefault="0012644F" w:rsidP="00126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2644F" w:rsidRPr="00615F38" w:rsidRDefault="0012644F" w:rsidP="00126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2644F" w:rsidRPr="00615F38" w:rsidRDefault="0012644F" w:rsidP="00126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2644F" w:rsidRPr="00615F38" w:rsidTr="0012644F">
        <w:trPr>
          <w:trHeight w:val="3709"/>
        </w:trPr>
        <w:tc>
          <w:tcPr>
            <w:tcW w:w="2356" w:type="dxa"/>
          </w:tcPr>
          <w:p w:rsidR="0012644F" w:rsidRPr="002206BD" w:rsidRDefault="0012644F" w:rsidP="0012644F">
            <w:pPr>
              <w:rPr>
                <w:rFonts w:ascii="Arial" w:hAnsi="Arial" w:cs="Arial"/>
                <w:bCs/>
                <w:lang w:val="es-MX"/>
              </w:rPr>
            </w:pPr>
            <w:r w:rsidRPr="00F42490">
              <w:rPr>
                <w:rFonts w:ascii="Arial" w:hAnsi="Arial" w:cs="Arial"/>
                <w:sz w:val="18"/>
                <w:szCs w:val="18"/>
              </w:rPr>
              <w:t>Produzco textos orales, en situaciones comunicativas que permiten evidenciar el uso significativo de la entonación y la pertinencia articulatoria</w:t>
            </w:r>
          </w:p>
        </w:tc>
        <w:tc>
          <w:tcPr>
            <w:tcW w:w="2207" w:type="dxa"/>
          </w:tcPr>
          <w:p w:rsidR="0012644F" w:rsidRPr="007A53F1" w:rsidRDefault="0012644F" w:rsidP="0012644F">
            <w:pPr>
              <w:keepNext/>
              <w:keepLines/>
              <w:tabs>
                <w:tab w:val="left" w:pos="3360"/>
                <w:tab w:val="left" w:pos="3600"/>
                <w:tab w:val="left" w:pos="3720"/>
              </w:tabs>
              <w:spacing w:before="200" w:after="200" w:line="276" w:lineRule="auto"/>
              <w:outlineLvl w:val="1"/>
              <w:rPr>
                <w:rFonts w:asciiTheme="majorHAnsi" w:eastAsiaTheme="majorEastAsia" w:hAnsiTheme="majorHAnsi" w:cstheme="majorBidi"/>
                <w:bCs/>
                <w:sz w:val="18"/>
                <w:szCs w:val="18"/>
                <w:lang w:val="es-ES"/>
              </w:rPr>
            </w:pPr>
            <w:r w:rsidRPr="007A53F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s-ES"/>
              </w:rPr>
              <w:t>textual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Lingüística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Pragmática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Discursiva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425DB5" w:rsidRDefault="0012644F" w:rsidP="00126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Comprende  y diferencia</w:t>
            </w: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 la estructura de una narración, un mito, leyenda.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Establece y diferencia</w:t>
            </w: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 entre el lenguaje, habla y dialecto.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Identifica</w:t>
            </w: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 los diptongos, hiatos, y palabras parónimas en un texto.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12644F" w:rsidRPr="00425DB5" w:rsidRDefault="0012644F" w:rsidP="0012644F">
            <w:pPr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Conoce</w:t>
            </w: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 las clases de diccionarios señales de información y deportivas.</w:t>
            </w:r>
          </w:p>
        </w:tc>
        <w:tc>
          <w:tcPr>
            <w:tcW w:w="2298" w:type="dxa"/>
          </w:tcPr>
          <w:p w:rsidR="0012644F" w:rsidRPr="00F42490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F42490">
              <w:rPr>
                <w:rFonts w:ascii="Arial" w:hAnsi="Arial" w:cs="Arial"/>
                <w:sz w:val="20"/>
                <w:szCs w:val="20"/>
              </w:rPr>
              <w:t>Lee textos en voz alto con un volumen acorde al público y lugar en el que se encuentra y adecua su entonación según las marcas textuales, ortográficas  y de puntuación.</w:t>
            </w:r>
          </w:p>
          <w:p w:rsidR="0012644F" w:rsidRPr="00F42490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644F" w:rsidRPr="00F42490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F42490">
              <w:rPr>
                <w:rFonts w:ascii="Arial" w:hAnsi="Arial" w:cs="Arial"/>
                <w:sz w:val="20"/>
                <w:szCs w:val="20"/>
              </w:rPr>
              <w:t xml:space="preserve">Reconoce las clases de palabras y comprende que cada una de ellas tiene un uso diferente en las oraciones de textos dados. </w:t>
            </w:r>
          </w:p>
          <w:p w:rsidR="0012644F" w:rsidRPr="00F42490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644F" w:rsidRPr="00F42490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F42490">
              <w:rPr>
                <w:rFonts w:ascii="Arial" w:hAnsi="Arial" w:cs="Arial"/>
                <w:sz w:val="20"/>
                <w:szCs w:val="20"/>
              </w:rPr>
              <w:t xml:space="preserve">Escribe y separa correctamente palabras que contengan hiatos, diptongos y triptongos. </w:t>
            </w:r>
          </w:p>
        </w:tc>
        <w:tc>
          <w:tcPr>
            <w:tcW w:w="2442" w:type="dxa"/>
          </w:tcPr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Selección del léxico apropiado para acomodarlo a su estilo, al plan de exposición así como al contexto comunicativo.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-Producción del texto oral, teniendo en cuenta la entonación, la articulación y la organización de ideas que requieren la situación comunicativa.</w:t>
            </w:r>
          </w:p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-Diseño de un plan para elaborar un texto informativo.</w:t>
            </w:r>
          </w:p>
          <w:p w:rsidR="0012644F" w:rsidRPr="00425DB5" w:rsidRDefault="0012644F" w:rsidP="0012644F">
            <w:pPr>
              <w:rPr>
                <w:rFonts w:ascii="Arial" w:hAnsi="Arial" w:cs="Arial"/>
                <w:bCs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-Producción de  la primera versión de un texto informativo, atendiendo a requerimientos (formales y conceptuales) de la producción escrita en lengua castellana, con énfasis en algunos aspectos gramaticales (concordancia, tiempos verbales, nombres, pronombres, entre otros</w:t>
            </w:r>
            <w:r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585" w:type="dxa"/>
          </w:tcPr>
          <w:p w:rsidR="0012644F" w:rsidRPr="007A53F1" w:rsidRDefault="0012644F" w:rsidP="0012644F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Expresión y literatura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La narración, el mito y la leyenda.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Estudio de lengua.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Gramática: lengua,   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lenguaje, habla y dialecto.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Ortografía: diptongo, hiato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Semántica: palabras parónimas.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Comunicación: clases de diccionario, señales de información y deportivas.</w:t>
            </w:r>
          </w:p>
          <w:p w:rsidR="0012644F" w:rsidRPr="007A53F1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7A53F1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Técnicas de estudio: textos de deporte.</w:t>
            </w:r>
          </w:p>
          <w:p w:rsidR="0012644F" w:rsidRPr="00425DB5" w:rsidRDefault="0012644F" w:rsidP="0012644F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 w:rsidRPr="0012644F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El resumen </w:t>
            </w:r>
          </w:p>
        </w:tc>
      </w:tr>
    </w:tbl>
    <w:p w:rsidR="00336EF0" w:rsidRDefault="00336EF0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12644F" w:rsidRDefault="0012644F" w:rsidP="00FB07F1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="00336EF0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</w:t>
      </w:r>
    </w:p>
    <w:p w:rsidR="00FB07F1" w:rsidRDefault="00FB07F1" w:rsidP="0012644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FB07F1" w:rsidRDefault="00FB07F1" w:rsidP="0012644F">
      <w:pPr>
        <w:jc w:val="center"/>
        <w:rPr>
          <w:rFonts w:ascii="Arial" w:hAnsi="Arial" w:cs="Arial"/>
        </w:rPr>
      </w:pPr>
    </w:p>
    <w:p w:rsidR="00FB07F1" w:rsidRPr="00615F38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r w:rsidR="00336EF0" w:rsidRPr="00615F38">
        <w:rPr>
          <w:rFonts w:ascii="Arial" w:hAnsi="Arial" w:cs="Arial"/>
          <w:b/>
          <w:bCs/>
        </w:rPr>
        <w:t>:</w:t>
      </w:r>
      <w:r w:rsidR="00336EF0">
        <w:rPr>
          <w:rFonts w:ascii="Arial" w:hAnsi="Arial" w:cs="Arial"/>
          <w:b/>
          <w:bCs/>
        </w:rPr>
        <w:t xml:space="preserve"> humanidades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español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Pr="00615F38">
        <w:rPr>
          <w:rFonts w:ascii="Arial" w:hAnsi="Arial" w:cs="Arial"/>
          <w:bCs/>
        </w:rPr>
        <w:tab/>
      </w:r>
      <w:r w:rsidRPr="00336EF0">
        <w:rPr>
          <w:rFonts w:ascii="Arial" w:hAnsi="Arial" w:cs="Arial"/>
          <w:b/>
          <w:bCs/>
        </w:rPr>
        <w:t>5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615F38" w:rsidTr="00FB07F1">
        <w:trPr>
          <w:trHeight w:val="680"/>
        </w:trPr>
        <w:tc>
          <w:tcPr>
            <w:tcW w:w="2356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615F38" w:rsidTr="00FB07F1">
        <w:trPr>
          <w:trHeight w:val="3709"/>
        </w:trPr>
        <w:tc>
          <w:tcPr>
            <w:tcW w:w="2356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Produzco textos escritos que responden  a diversas necesidades comunicativas y que siguen un procedimiento estratégico para su elaboración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Comprendo diversos tipos de textos, utilizando algunas estrategias de búsqueda, organización y almacenamiento. de la información</w:t>
            </w:r>
          </w:p>
          <w:p w:rsidR="00FB07F1" w:rsidRPr="00C00C0B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07" w:type="dxa"/>
          </w:tcPr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Comprenderá textos narrativos como la novela y el relato.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Identificara verbos y emplea los tiempos verbales.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Reconocerá distintos sistemas simbólicos y elaborara cartas</w:t>
            </w:r>
          </w:p>
        </w:tc>
        <w:tc>
          <w:tcPr>
            <w:tcW w:w="2298" w:type="dxa"/>
          </w:tcPr>
          <w:p w:rsidR="00FB07F1" w:rsidRPr="00C00C0B" w:rsidRDefault="00FB07F1" w:rsidP="00FB07F1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Usa conectores de continuidad condición, oposición y orden para dar coherencia al texto. 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Conoce y utiliza la tilde diacrítica en monosílabos para distinguir palabras idénticas de diferentes categorías gramaticales.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425DB5" w:rsidRDefault="00FB07F1" w:rsidP="00FB07F1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Utiliza diferentes recursos y menciona las fuentes de información  consultadas.</w:t>
            </w:r>
          </w:p>
        </w:tc>
        <w:tc>
          <w:tcPr>
            <w:tcW w:w="2442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Elige los conectores y marcas textuales que permiten dar cohesión a las ideas. 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-Lectura de diversos tipos de textos: descriptivo, informativo, narrativo, explicativo y argumentativo.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Produzco la primera versión de un texto informativo, atendiendo a requerimientos (formales y conceptuales) de la producción escrita en lengua castellana, con énfasis  en algunos aspectos gramaticales </w:t>
            </w: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 xml:space="preserve">(concordancia, tiempos verbales, nombres, pronombres ortográficos  entre otros). 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-Comprensión de los aspectos formarles y conceptuales (en especial: características de las oraciones y formas de relación entre ellas), al interior de cada texto leído.</w:t>
            </w:r>
          </w:p>
          <w:p w:rsidR="00FB07F1" w:rsidRPr="00C00C0B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85" w:type="dxa"/>
          </w:tcPr>
          <w:p w:rsidR="00FB07F1" w:rsidRPr="00336EF0" w:rsidRDefault="00FB07F1" w:rsidP="00FB07F1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Expresión y literatura.</w:t>
            </w:r>
          </w:p>
          <w:p w:rsidR="00FB07F1" w:rsidRPr="00336EF0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La novela</w:t>
            </w:r>
          </w:p>
          <w:p w:rsidR="00FB07F1" w:rsidRPr="00336EF0" w:rsidRDefault="00FB07F1" w:rsidP="00FB07F1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El retrato</w:t>
            </w:r>
          </w:p>
          <w:p w:rsidR="00FB07F1" w:rsidRPr="00336EF0" w:rsidRDefault="00FB07F1" w:rsidP="00FB07F1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El estudio de la lengua</w:t>
            </w:r>
          </w:p>
          <w:p w:rsidR="00FB07F1" w:rsidRPr="00336EF0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Gramática: el verbo (tiempo pasado simple, futuro y condicional).</w:t>
            </w:r>
          </w:p>
          <w:p w:rsidR="00FB07F1" w:rsidRPr="00336EF0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Ortografía: verbos terminados en </w:t>
            </w:r>
            <w:proofErr w:type="spellStart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ger</w:t>
            </w:r>
            <w:proofErr w:type="spellEnd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gir</w:t>
            </w:r>
            <w:proofErr w:type="spellEnd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, palabras terminadas en aje, </w:t>
            </w:r>
            <w:proofErr w:type="spellStart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jer</w:t>
            </w:r>
            <w:proofErr w:type="spellEnd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, jera, </w:t>
            </w:r>
            <w:proofErr w:type="spellStart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jero</w:t>
            </w:r>
            <w:proofErr w:type="spellEnd"/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, jeria.</w:t>
            </w:r>
          </w:p>
          <w:p w:rsidR="00FB07F1" w:rsidRPr="00336EF0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-Semántica: prefijo</w:t>
            </w:r>
            <w:r w:rsidRPr="00336EF0">
              <w:rPr>
                <w:rFonts w:ascii="Arial" w:eastAsiaTheme="minorHAnsi" w:hAnsi="Arial" w:cs="Arial"/>
                <w:lang w:val="es-ES"/>
              </w:rPr>
              <w:t xml:space="preserve">s y </w:t>
            </w: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sufijos.</w:t>
            </w:r>
          </w:p>
          <w:p w:rsidR="00FB07F1" w:rsidRPr="00336EF0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-Comunicación: sistema </w:t>
            </w: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 xml:space="preserve">simbólico, </w:t>
            </w:r>
          </w:p>
          <w:p w:rsidR="00FB07F1" w:rsidRPr="00336EF0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Técnicas de estudio: textos de ciencias naturales y de música.</w:t>
            </w:r>
          </w:p>
          <w:p w:rsidR="00FB07F1" w:rsidRPr="00336EF0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36EF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-- Escritura de textos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---Obras de teatros</w:t>
            </w:r>
          </w:p>
          <w:p w:rsidR="00FB07F1" w:rsidRPr="00C00C0B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FB07F1" w:rsidRPr="00615F38" w:rsidRDefault="00FB07F1" w:rsidP="00FB07F1">
      <w:pPr>
        <w:rPr>
          <w:rFonts w:ascii="Arial" w:hAnsi="Arial" w:cs="Arial"/>
        </w:rPr>
      </w:pPr>
    </w:p>
    <w:p w:rsidR="00FB07F1" w:rsidRPr="00615F38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</w:t>
      </w:r>
      <w:r w:rsidR="00203BD6">
        <w:rPr>
          <w:rFonts w:ascii="Arial" w:hAnsi="Arial" w:cs="Arial"/>
          <w:b/>
          <w:bCs/>
        </w:rPr>
        <w:t>7</w:t>
      </w:r>
    </w:p>
    <w:p w:rsidR="00FB07F1" w:rsidRDefault="00FB07F1" w:rsidP="00FB07F1">
      <w:pPr>
        <w:rPr>
          <w:rFonts w:ascii="Arial" w:hAnsi="Arial" w:cs="Arial"/>
        </w:rPr>
      </w:pPr>
    </w:p>
    <w:p w:rsidR="00FB07F1" w:rsidRPr="00615F38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humanidades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español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Pr="00615F38">
        <w:rPr>
          <w:rFonts w:ascii="Arial" w:hAnsi="Arial" w:cs="Arial"/>
          <w:bCs/>
        </w:rPr>
        <w:tab/>
      </w:r>
      <w:r w:rsidRPr="00336EF0">
        <w:rPr>
          <w:rFonts w:ascii="Arial" w:hAnsi="Arial" w:cs="Arial"/>
          <w:b/>
          <w:bCs/>
        </w:rPr>
        <w:t>5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tres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615F38" w:rsidTr="00FB07F1">
        <w:trPr>
          <w:trHeight w:val="680"/>
        </w:trPr>
        <w:tc>
          <w:tcPr>
            <w:tcW w:w="2356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615F38" w:rsidTr="00FB07F1">
        <w:trPr>
          <w:trHeight w:val="3709"/>
        </w:trPr>
        <w:tc>
          <w:tcPr>
            <w:tcW w:w="2356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Elaboro hipótesis de lecturas acerca de las relaciones entre los elementos constitutivos de un texto literario, y entre éste y el contexto.</w:t>
            </w:r>
          </w:p>
          <w:p w:rsidR="00FB07F1" w:rsidRPr="00C00C0B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07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COMUNICATIVA: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C00C0B" w:rsidRDefault="00FB07F1" w:rsidP="00FB07F1">
            <w:pPr>
              <w:keepNext/>
              <w:keepLines/>
              <w:tabs>
                <w:tab w:val="left" w:pos="3360"/>
                <w:tab w:val="left" w:pos="3600"/>
                <w:tab w:val="left" w:pos="3720"/>
              </w:tabs>
              <w:spacing w:before="200" w:after="200" w:line="276" w:lineRule="auto"/>
              <w:outlineLvl w:val="1"/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val="es-ES"/>
              </w:rPr>
            </w:pPr>
            <w:r w:rsidRPr="00C00C0B"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val="es-ES"/>
              </w:rPr>
              <w:t>Enciclopédica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   Lingüística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C00C0B" w:rsidRDefault="00FB07F1" w:rsidP="00FB07F1">
            <w:pPr>
              <w:keepNext/>
              <w:keepLines/>
              <w:tabs>
                <w:tab w:val="left" w:pos="3360"/>
                <w:tab w:val="left" w:pos="3600"/>
                <w:tab w:val="left" w:pos="3720"/>
              </w:tabs>
              <w:spacing w:before="200" w:after="200" w:line="276" w:lineRule="auto"/>
              <w:outlineLvl w:val="1"/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val="es-ES"/>
              </w:rPr>
            </w:pPr>
            <w:r w:rsidRPr="00C00C0B"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val="es-ES"/>
              </w:rPr>
              <w:t>Pragmática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     Gramatical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Estética</w:t>
            </w:r>
          </w:p>
        </w:tc>
        <w:tc>
          <w:tcPr>
            <w:tcW w:w="2010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Comprenderá textos narrativos como la novela y el relato.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Identificara verbos y emplea los tiempos verbales.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C00C0B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Reconocerá distintos sistemas simbólicos y elaborara cartas</w:t>
            </w:r>
          </w:p>
        </w:tc>
        <w:tc>
          <w:tcPr>
            <w:tcW w:w="2298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Interpreta la información  que se presenta en mapas, gráficos, cuadros, tablas y líneas del tiempo. 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Comprende un texto leído. 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C00C0B" w:rsidRDefault="00FB07F1" w:rsidP="00FB07F1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Escribe artículos de opinión y biografías.</w:t>
            </w:r>
          </w:p>
        </w:tc>
        <w:tc>
          <w:tcPr>
            <w:tcW w:w="2442" w:type="dxa"/>
          </w:tcPr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Relacionar</w:t>
            </w: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 de   hipótesis predictivas que surgen de los textos  leídos, con su contexto y con otros textos sean literarios o no.</w:t>
            </w:r>
          </w:p>
          <w:p w:rsidR="00FB07F1" w:rsidRPr="00C00C0B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C00C0B" w:rsidRDefault="00FB07F1" w:rsidP="00FB07F1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Determinar</w:t>
            </w: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algunas estrategias para buscar, seleccionar y almacenar información resumen, cuadros sinópticos, mapas conceptuales y fichas.</w:t>
            </w:r>
          </w:p>
          <w:p w:rsidR="00FB07F1" w:rsidRPr="00C00C0B" w:rsidRDefault="00FB07F1" w:rsidP="00FB07F1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C00C0B" w:rsidRDefault="00FB07F1" w:rsidP="00FB07F1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Identifica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r </w:t>
            </w:r>
            <w:r w:rsidRPr="00C00C0B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intenciones y propósitos en los textos que lee. </w:t>
            </w: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Organizo mis ideas para producir un texto oral teniendo en cuenta mi realidad y mis propias </w:t>
            </w:r>
            <w:r w:rsidRPr="00C00C0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experiencias</w:t>
            </w:r>
          </w:p>
        </w:tc>
        <w:tc>
          <w:tcPr>
            <w:tcW w:w="2585" w:type="dxa"/>
          </w:tcPr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Expresión y literatura.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-La anécdota, la biografía.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-Estudio de la lengua Gramática: las preposiciones, las conjunciones, el adverbio, clases.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-Semántica tecnicismos.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-Ortografía: uso de h intermedia, palabras con ce y </w:t>
            </w:r>
            <w:proofErr w:type="spellStart"/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sc</w:t>
            </w:r>
            <w:proofErr w:type="spellEnd"/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-Comunicación: el resumen y tipos de lectura.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-Técnicas de estudio textos de ciencia sociales.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---El resumen 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----La investigación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---Imágenes a través de palabras.</w:t>
            </w: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--Clases de pictogramas</w:t>
            </w:r>
          </w:p>
        </w:tc>
      </w:tr>
    </w:tbl>
    <w:p w:rsidR="00FB07F1" w:rsidRPr="00615F38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rPr>
          <w:rFonts w:ascii="Arial" w:hAnsi="Arial" w:cs="Arial"/>
        </w:rPr>
      </w:pPr>
    </w:p>
    <w:p w:rsid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</w:p>
    <w:p w:rsidR="00FB07F1" w:rsidRDefault="00FB07F1" w:rsidP="00FB07F1">
      <w:pPr>
        <w:rPr>
          <w:rFonts w:ascii="Arial" w:hAnsi="Arial" w:cs="Arial"/>
        </w:rPr>
      </w:pPr>
    </w:p>
    <w:p w:rsidR="00FB07F1" w:rsidRPr="00615F38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humanidades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español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Pr="00615F3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5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615F38" w:rsidTr="00FB07F1">
        <w:trPr>
          <w:trHeight w:val="680"/>
        </w:trPr>
        <w:tc>
          <w:tcPr>
            <w:tcW w:w="2356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615F38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615F38" w:rsidTr="00FB07F1">
        <w:trPr>
          <w:trHeight w:val="3709"/>
        </w:trPr>
        <w:tc>
          <w:tcPr>
            <w:tcW w:w="2356" w:type="dxa"/>
          </w:tcPr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Caracterizo los medios de comunicación masiva y selecciono la información que emiten, para utilizarla en la creación de nuevos textos.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2206BD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Caracterizo el funcionamiento de algunos códigos no verbales con miras a su uso en situaciones comunicativas auténtica</w:t>
            </w:r>
          </w:p>
        </w:tc>
        <w:tc>
          <w:tcPr>
            <w:tcW w:w="2207" w:type="dxa"/>
          </w:tcPr>
          <w:p w:rsidR="00FB07F1" w:rsidRPr="009C4337" w:rsidRDefault="00FB07F1" w:rsidP="00FB07F1">
            <w:pPr>
              <w:keepNext/>
              <w:keepLines/>
              <w:tabs>
                <w:tab w:val="left" w:pos="3360"/>
                <w:tab w:val="left" w:pos="3600"/>
                <w:tab w:val="left" w:pos="3720"/>
              </w:tabs>
              <w:spacing w:before="200" w:after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s-ES"/>
              </w:rPr>
              <w:t>comunicativa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      Gramatical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Enciclopédica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      Pragmática</w:t>
            </w:r>
          </w:p>
        </w:tc>
        <w:tc>
          <w:tcPr>
            <w:tcW w:w="2010" w:type="dxa"/>
          </w:tcPr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Comprenderá textos narrativos como la novela y el relato.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Identificara verbos y emplea los tiempos verbales.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Reconocerá distintos sistemas simbólicos y elaborara cartas</w:t>
            </w:r>
          </w:p>
        </w:tc>
        <w:tc>
          <w:tcPr>
            <w:tcW w:w="2298" w:type="dxa"/>
          </w:tcPr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Usa conectores de continuidad condición, oposición y orden para dar coherencia al texto. 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Conoce y utiliza la tilde diacrítica en monosílabos para distinguir palabras idénticas de diferentes categorías gramaticales.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</w:p>
          <w:p w:rsidR="00FB07F1" w:rsidRPr="000E2788" w:rsidRDefault="00FB07F1" w:rsidP="00FB07F1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Utiliza diferentes recursos y menciona las fuentes de información  consultadas.</w:t>
            </w:r>
          </w:p>
        </w:tc>
        <w:tc>
          <w:tcPr>
            <w:tcW w:w="2442" w:type="dxa"/>
          </w:tcPr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-Lectura de diversos tipos de textos: descriptivo, informativo, narrativo, explicativo y argumentativo.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Produzco la primera versión de un texto informativo, atendiendo a requerimientos (formales y conceptuales) de la producción escrita en lengua castellana, con énfasis  en algunos aspectos gramaticales (concordancia, tiempos verbales, nombres, pronombres ortográficos  entre otros). 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-Comprensión de los aspectos formarles y conceptuales (en especial: características </w:t>
            </w: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de las oraciones y formas de relación entre ellas), al interior de cada texto leído.</w:t>
            </w:r>
          </w:p>
          <w:p w:rsidR="00FB07F1" w:rsidRPr="000E2788" w:rsidRDefault="00FB07F1" w:rsidP="00FB07F1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425DB5" w:rsidRDefault="00FB07F1" w:rsidP="00FB07F1">
            <w:pPr>
              <w:rPr>
                <w:rFonts w:ascii="Arial" w:hAnsi="Arial" w:cs="Arial"/>
                <w:bCs/>
              </w:rPr>
            </w:pPr>
            <w:r w:rsidRPr="000E278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Establezco diferencias y semejanzas entre las estrategias de búsqueda, selección y almacenamiento de información.</w:t>
            </w:r>
          </w:p>
        </w:tc>
        <w:tc>
          <w:tcPr>
            <w:tcW w:w="2585" w:type="dxa"/>
          </w:tcPr>
          <w:p w:rsidR="00FB07F1" w:rsidRPr="000E2788" w:rsidRDefault="00FB07F1" w:rsidP="00FB07F1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lastRenderedPageBreak/>
              <w:t>Expresión y literatura.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La novela</w:t>
            </w:r>
          </w:p>
          <w:p w:rsidR="00FB07F1" w:rsidRPr="000E2788" w:rsidRDefault="00FB07F1" w:rsidP="00FB07F1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El retrato</w:t>
            </w:r>
          </w:p>
          <w:p w:rsidR="00FB07F1" w:rsidRPr="000E2788" w:rsidRDefault="00FB07F1" w:rsidP="00FB07F1">
            <w:pPr>
              <w:numPr>
                <w:ilvl w:val="0"/>
                <w:numId w:val="1"/>
              </w:num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El estudio de la lengua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Gramática: el verbo (tiempo pasado simple, futuro y condicional).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Ortografía: verbos terminados en </w:t>
            </w:r>
            <w:proofErr w:type="spellStart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ger</w:t>
            </w:r>
            <w:proofErr w:type="spellEnd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gir</w:t>
            </w:r>
            <w:proofErr w:type="spellEnd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, palabras terminadas en aje, </w:t>
            </w:r>
            <w:proofErr w:type="spellStart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jer</w:t>
            </w:r>
            <w:proofErr w:type="spellEnd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 xml:space="preserve">, jera, </w:t>
            </w:r>
            <w:proofErr w:type="spellStart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jero</w:t>
            </w:r>
            <w:proofErr w:type="spellEnd"/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, jeria.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-Semántica: prefijos y sufijos.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-Comunicación: sistema simbólico, carta.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Técnicas de estudio: textos de ciencias naturales y de música.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-- Escritura de textos</w:t>
            </w:r>
          </w:p>
          <w:p w:rsidR="00FB07F1" w:rsidRPr="000E2788" w:rsidRDefault="00FB07F1" w:rsidP="00FB07F1">
            <w:pPr>
              <w:tabs>
                <w:tab w:val="left" w:pos="3360"/>
                <w:tab w:val="left" w:pos="3600"/>
                <w:tab w:val="left" w:pos="3720"/>
              </w:tabs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0E2788">
              <w:rPr>
                <w:rFonts w:ascii="Arial" w:eastAsiaTheme="minorHAnsi" w:hAnsi="Arial" w:cs="Arial"/>
                <w:sz w:val="18"/>
                <w:szCs w:val="18"/>
                <w:lang w:val="es-ES"/>
              </w:rPr>
              <w:lastRenderedPageBreak/>
              <w:t>---Obras de teatros</w:t>
            </w:r>
          </w:p>
          <w:p w:rsidR="00FB07F1" w:rsidRPr="000E2788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FB07F1" w:rsidRPr="0096586C" w:rsidRDefault="00FB07F1" w:rsidP="00FB07F1"/>
    <w:p w:rsidR="00FB07F1" w:rsidRPr="00D64FA6" w:rsidRDefault="00FB07F1" w:rsidP="00FB07F1">
      <w:pPr>
        <w:rPr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lastRenderedPageBreak/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</w:t>
      </w:r>
      <w:r w:rsidRPr="00FB07F1">
        <w:rPr>
          <w:rFonts w:ascii="Arial Narrow" w:hAnsi="Arial Narrow" w:cs="Arial"/>
          <w:bCs/>
        </w:rPr>
        <w:t xml:space="preserve">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</w:t>
      </w:r>
      <w:r w:rsidRPr="00FB07F1">
        <w:rPr>
          <w:rFonts w:ascii="Arial Narrow" w:hAnsi="Arial Narrow" w:cs="Arial"/>
          <w:bCs/>
        </w:rPr>
        <w:tab/>
        <w:t>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 SEXTO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01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809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093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1984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19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809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093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rPr>
                <w:rFonts w:ascii="Arial Narrow" w:eastAsiaTheme="minorHAnsi" w:hAnsi="Arial Narrow" w:cstheme="minorBidi"/>
                <w:lang w:val="es-CO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lang w:val="es-CO"/>
              </w:rPr>
            </w:pPr>
            <w:r w:rsidRPr="00FB07F1">
              <w:rPr>
                <w:rFonts w:ascii="Arial Narrow" w:eastAsiaTheme="minorHAnsi" w:hAnsi="Arial Narrow" w:cs="Arial"/>
                <w:b/>
                <w:color w:val="000000"/>
                <w:lang w:val="es-CO"/>
              </w:rPr>
              <w:t>R</w:t>
            </w:r>
            <w:r w:rsidRPr="00FB07F1">
              <w:rPr>
                <w:rFonts w:ascii="Arial Narrow" w:eastAsiaTheme="minorHAnsi" w:hAnsi="Arial Narrow" w:cs="Arial"/>
                <w:color w:val="000000"/>
                <w:lang w:val="es-CO"/>
              </w:rPr>
              <w:t xml:space="preserve">econozco la tradición oral como fuente de la conformación y desarrollo de la literatura.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lang w:val="es-CO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lang w:val="es-CO"/>
              </w:rPr>
            </w:pPr>
            <w:r w:rsidRPr="00FB07F1">
              <w:rPr>
                <w:rFonts w:ascii="Arial Narrow" w:eastAsiaTheme="minorHAnsi" w:hAnsi="Arial Narrow" w:cstheme="minorBidi"/>
                <w:color w:val="000000"/>
                <w:lang w:val="es-CO"/>
              </w:rPr>
              <w:t xml:space="preserve"> </w:t>
            </w:r>
            <w:r w:rsidRPr="00FB07F1">
              <w:rPr>
                <w:rFonts w:ascii="Arial Narrow" w:eastAsiaTheme="minorHAnsi" w:hAnsi="Arial Narrow" w:cs="Arial"/>
                <w:b/>
                <w:color w:val="000000"/>
                <w:lang w:val="es-CO"/>
              </w:rPr>
              <w:t>C</w:t>
            </w:r>
            <w:r w:rsidRPr="00FB07F1">
              <w:rPr>
                <w:rFonts w:ascii="Arial Narrow" w:eastAsiaTheme="minorHAnsi" w:hAnsi="Arial Narrow" w:cs="Arial"/>
                <w:color w:val="000000"/>
                <w:lang w:val="es-CO"/>
              </w:rPr>
              <w:t xml:space="preserve">omprendo obras literarias de diferentes géneros, propiciando así el desarrollo de mi capacidad crítica y creativa.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984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diferentes textos literarios que lee.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 en sus nuevas producciones el uso de análisis literario,  categorías gramaticales y signos de puntuación.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Propone una primera versión de un texto narrativo.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985" w:type="dxa"/>
          </w:tcPr>
          <w:p w:rsidR="00FB07F1" w:rsidRPr="00FB07F1" w:rsidRDefault="00FB07F1" w:rsidP="00FB07F1">
            <w:pPr>
              <w:jc w:val="both"/>
              <w:rPr>
                <w:rFonts w:ascii="Arial Narrow" w:hAnsi="Arial Narrow" w:cstheme="minorHAnsi"/>
              </w:rPr>
            </w:pPr>
          </w:p>
          <w:p w:rsidR="00FB07F1" w:rsidRPr="00FB07F1" w:rsidRDefault="00FB07F1" w:rsidP="00FB07F1">
            <w:pPr>
              <w:jc w:val="both"/>
              <w:rPr>
                <w:rFonts w:ascii="Arial Narrow" w:hAnsi="Arial Narrow" w:cstheme="minorHAnsi"/>
              </w:rPr>
            </w:pPr>
          </w:p>
          <w:p w:rsidR="00FB07F1" w:rsidRPr="00FB07F1" w:rsidRDefault="00FB07F1" w:rsidP="00FB07F1">
            <w:pPr>
              <w:tabs>
                <w:tab w:val="left" w:pos="2520"/>
              </w:tabs>
              <w:jc w:val="both"/>
              <w:rPr>
                <w:rFonts w:ascii="Arial Narrow" w:hAnsi="Arial Narrow" w:cstheme="minorHAnsi"/>
                <w:color w:val="404040" w:themeColor="text1" w:themeTint="BF"/>
              </w:rPr>
            </w:pPr>
            <w:r w:rsidRPr="00FB07F1">
              <w:rPr>
                <w:rFonts w:ascii="Arial Narrow" w:hAnsi="Arial Narrow" w:cs="Arial"/>
              </w:rPr>
              <w:t>Lee e identifica textos de los diferentes géneros literarios y a la vez los de su autoría,  plasmándolos en la producción de sus cuentos haciendo uso de los signos de puntuación, categorías gramaticales y plasmándolos en trabajos escritos.</w:t>
            </w:r>
          </w:p>
        </w:tc>
        <w:tc>
          <w:tcPr>
            <w:tcW w:w="2809" w:type="dxa"/>
          </w:tcPr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y diferencio los géneros literarios.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Defino una temática para la producción de un texto narrativo.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Produzco una primera versión de texto  narrativo teniendo en cuenta personajes, espacios tiempos y vínculos con otros textos.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Reconoce a través de la obra literaria como una posibilidad de conocimiento y desarrollo de la imaginación.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Valora la riqueza cultural de las obras literarias. 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Hace exposiciones   claras sobre los géneros literarios.(DBA 1)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Elabora análisis de los textos literarios que lee. (DBA 3)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 Aplica las concordancias gramaticales al momento de escribir textos.(DBA 8)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Utiliza correctamente el punto y la coma en sus escritos.(DBA6)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Los géneros literarios.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cuento y sus clases.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Mi vida un cuento para escribir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Categorías gramaticales (sustantivos, determinantes y verbos)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Trabajo escrito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Signos de puntuación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(.,;)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Lectura y análisis de Obras literarias.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FB07F1" w:rsidRPr="00FB07F1" w:rsidRDefault="00FB07F1" w:rsidP="00FB07F1">
      <w:pPr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 ESPAÑOL Y LITERATURA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GRADO:</w:t>
      </w:r>
      <w:r w:rsidRPr="00FB07F1">
        <w:rPr>
          <w:rFonts w:ascii="Arial Narrow" w:hAnsi="Arial Narrow" w:cs="Arial"/>
          <w:bCs/>
        </w:rPr>
        <w:t xml:space="preserve"> 6 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02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Comprendo e interpreto diversos tipos de textos, para establecer sus relaciones internas y su clasificación en una tipología textual.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R</w:t>
            </w:r>
            <w:r w:rsidRPr="00FB07F1">
              <w:rPr>
                <w:rFonts w:ascii="Arial Narrow" w:hAnsi="Arial Narrow" w:cs="Arial"/>
                <w:bCs/>
              </w:rPr>
              <w:t>econozco en situaciones comunicativas auténticas, la diversidad y el encuentro de culturas, con el fin de afianzar mis actitudes de respeto y tolerancia.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los distintos textos que lee.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 estructura, características de estos textos.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Propone nuevas versiones inéditas de estos textos. 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las principales características estructura  de los textos descriptivos, informativos identificando las clases de párrafos; empleando los signos de puntuación y partes de la oración.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</w:t>
            </w:r>
            <w:r w:rsidRPr="00FB07F1">
              <w:rPr>
                <w:rFonts w:ascii="Arial Narrow" w:hAnsi="Arial Narrow" w:cs="Arial"/>
                <w:b/>
                <w:bCs/>
              </w:rPr>
              <w:t>R</w:t>
            </w:r>
            <w:r w:rsidRPr="00FB07F1">
              <w:rPr>
                <w:rFonts w:ascii="Arial Narrow" w:hAnsi="Arial Narrow" w:cs="Arial"/>
                <w:bCs/>
              </w:rPr>
              <w:t>econozco las características de los distintos textos que leo.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Identifico las características formales de un texto (presentación, títulos, </w:t>
            </w:r>
            <w:proofErr w:type="spellStart"/>
            <w:r w:rsidRPr="00FB07F1">
              <w:rPr>
                <w:rFonts w:ascii="Arial Narrow" w:hAnsi="Arial Narrow" w:cs="Arial"/>
                <w:bCs/>
              </w:rPr>
              <w:t>graficación</w:t>
            </w:r>
            <w:proofErr w:type="spellEnd"/>
            <w:r w:rsidRPr="00FB07F1">
              <w:rPr>
                <w:rFonts w:ascii="Arial Narrow" w:hAnsi="Arial Narrow" w:cs="Arial"/>
                <w:bCs/>
              </w:rPr>
              <w:t>, capítulos y organización).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y valoro el contexto cultural del otro y lo comparo con el mío.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los mensajes que emiten los medios de comunicación en su contexto. (DBA 1).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Reconoce que una oración es una relación entre sujeto y predicado. (DBA 7).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Lleva a cabo procedimientos de búsqueda de información.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Diferencia los tipos de escritos periodísticos.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descripción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Los textos me informan.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La oración y sus partes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párrafo y sus clases.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Signos de puntuación (signos de interrogación, admiración, comillas).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Obra literaria: CUENTOS DE LA SELVA.</w:t>
            </w:r>
          </w:p>
        </w:tc>
      </w:tr>
    </w:tbl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</w:t>
      </w:r>
      <w:r w:rsidRPr="00FB07F1">
        <w:rPr>
          <w:rFonts w:ascii="Arial Narrow" w:hAnsi="Arial Narrow" w:cs="Arial"/>
          <w:bCs/>
        </w:rPr>
        <w:t xml:space="preserve"> 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 SEXTO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03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Comprendo obras literarias de diferentes géneros propiciando así el desarrollo de mi capacidad crítica y creativa.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R</w:t>
            </w:r>
            <w:r w:rsidRPr="00FB07F1">
              <w:rPr>
                <w:rFonts w:ascii="Arial Narrow" w:hAnsi="Arial Narrow" w:cs="Arial"/>
                <w:bCs/>
              </w:rPr>
              <w:t>econozco en situaciones comunicativas auténticas, la diversidad y el encuentro de culturas, con el fin de afianzar mis actitudes de respeto y tolerancia.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poesías tanto en su nivel literal, inferencial y crítico.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Argumento en forma clara estructura de la poesía, elementos de comunicación y tradición oral, conectores y demás.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Escribe su propia poesía.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Identifica las características de la poesía, tradición oral, elementos de la comunicación y uso de prefijos, sufijos y conectores.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Analiza poemas desde su estructura y características textuales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Establece la relación entre el poema y las figuras literarias.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Conoce los elementos de la comunicación.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Identifica el uso de conectores prefijos y sufijos.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Valora la tradición oral como riqueza y legado.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Escribe poemas sencillos teniendo en cuenta sus características.(matriz)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Lee oralmente poemas respetando la entonación para dar musicalidad y ritmo a la lectura.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Compara elementos comunes del texto del mismo género. (DBA 10).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Reconoce el componente cultural  en coplas trovas y refranes.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Recita trovas, coplas y refranes atendiendo a su estructura. 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poema y su estructura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La tradición oral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Elementos y medios de comunicación.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Prefijos y sufijos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Conectores.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</w:t>
      </w:r>
      <w:r w:rsidRPr="00FB07F1">
        <w:rPr>
          <w:rFonts w:ascii="Arial Narrow" w:hAnsi="Arial Narrow" w:cs="Arial"/>
          <w:bCs/>
        </w:rPr>
        <w:tab/>
        <w:t>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 sexto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los medios de comunicación masiva y selecciono la información que emiten para clasificarla y almacenarla.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Relaciono de manera intertextual obras que emplean el lenguaje no verbal y obras que emplean el lenguaje verbal.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los códigos verbales y no verbales de comunicación.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 y da razón de los elementos básicos de  la comunicación.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Participa en debates  y crea su propio </w:t>
            </w:r>
            <w:proofErr w:type="spellStart"/>
            <w:r w:rsidRPr="00FB07F1">
              <w:rPr>
                <w:rFonts w:ascii="Arial Narrow" w:hAnsi="Arial Narrow" w:cs="Arial"/>
                <w:bCs/>
              </w:rPr>
              <w:t>guión</w:t>
            </w:r>
            <w:proofErr w:type="spellEnd"/>
            <w:r w:rsidRPr="00FB07F1">
              <w:rPr>
                <w:rFonts w:ascii="Arial Narrow" w:hAnsi="Arial Narrow" w:cs="Arial"/>
                <w:bCs/>
              </w:rPr>
              <w:t xml:space="preserve"> teatral.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obras no verbales, selecciono y clasifico la información emitida por los medios de comunicación masiva .teniendo en cuenta el teatro, la mesa redonda, las preposiciones y el mapa conceptual.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Conoce los elementos básicos de la comunicación.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Comprende la necesidad de establecer canales óptimos de comunicación.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Identifica diversos tipos de estrategias comunicativas, mediáticas y artísticas. 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Valora la comunicación como medio para relacionarnos.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Reconoce la información comunicativa de diversos textos (DBA 1).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Escribe textos en los que analiza la información consultada. (Matriz)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Participa en actividades orales formales. (DBA 12).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Participa en debates. (DBA 11-12).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Medios de comunicación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Lenguaje no verbal y verbal.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Las preposiciones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Mapa conceptual.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teatro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mesa redonda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lastRenderedPageBreak/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 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 SEPTIMO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 xml:space="preserve">PERIODO: </w:t>
      </w:r>
      <w:r w:rsidRPr="00FB07F1">
        <w:rPr>
          <w:rFonts w:ascii="Arial Narrow" w:hAnsi="Arial Narrow" w:cs="Arial"/>
          <w:b/>
          <w:bCs/>
        </w:rPr>
        <w:tab/>
      </w:r>
      <w:r w:rsidRPr="00FB07F1">
        <w:rPr>
          <w:rFonts w:ascii="Arial Narrow" w:hAnsi="Arial Narrow" w:cs="Arial"/>
          <w:b/>
          <w:bCs/>
        </w:rPr>
        <w:tab/>
        <w:t>01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526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1951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26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52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1951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Produzco textos escritos que responden a necesidades específicas de comunicación a procedimientos sistemáticos de  elaboración y establezco nexos intertextuales  y extra textuales.</w:t>
            </w:r>
          </w:p>
        </w:tc>
        <w:tc>
          <w:tcPr>
            <w:tcW w:w="212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los procedimientos para elaborar un texto narrativo.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 en forma oral sus producciones comics, relatos  narrativos.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Propone su propio texto narrativo.-</w:t>
            </w:r>
          </w:p>
        </w:tc>
        <w:tc>
          <w:tcPr>
            <w:tcW w:w="2268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Defino una temática para la elaboración de un texto narrativo, produciendo la primera versión teniendo en cuenta las clases de oración, el comic y las palabras polisémicas.</w:t>
            </w:r>
          </w:p>
        </w:tc>
        <w:tc>
          <w:tcPr>
            <w:tcW w:w="252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Llevo a cabo procedimientos de búsqueda, selección y almacenamiento de información acerca de la temática que voy a tratar sobre mi texto.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las clases de oraciones.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Conoce los elementos del comic y palabras polisémicas.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Valora la narración tan antigua como la humanidad.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Identifica la estructura de un texto y algunos elementos textuales. (DBA 1).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Sustituye palabras eliminando repeticiones y redundancias.  (DBA 2).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Escribe textos narrativos en los que caracteriza con amplitud a los personajes y a los entornos. (DBA 9).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arte de la narración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Diseño un ambiente para personajes imaginarios.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Clases de oración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comic y el lenguaje pictográfico,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palabras polisémicas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signos de puntuación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obra literaria: la venganza de Manuel mejía vallejo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lastRenderedPageBreak/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</w:t>
      </w:r>
      <w:r w:rsidRPr="00FB07F1">
        <w:rPr>
          <w:rFonts w:ascii="Arial Narrow" w:hAnsi="Arial Narrow" w:cs="Arial"/>
          <w:bCs/>
        </w:rPr>
        <w:t xml:space="preserve">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</w:t>
      </w:r>
      <w:r w:rsidRPr="00FB07F1">
        <w:rPr>
          <w:rFonts w:ascii="Arial Narrow" w:hAnsi="Arial Narrow" w:cs="Arial"/>
          <w:bCs/>
        </w:rPr>
        <w:tab/>
        <w:t>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 7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Comprendo e interpreto diversos tipos de textos, para establecer sus relaciones internas y su clasificación en una tipología textual.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R</w:t>
            </w:r>
            <w:r w:rsidRPr="00FB07F1">
              <w:rPr>
                <w:rFonts w:ascii="Arial Narrow" w:hAnsi="Arial Narrow" w:cs="Arial"/>
                <w:bCs/>
              </w:rPr>
              <w:t>econozco en situaciones comunicativas auténticas, la diversidad y el encuentro de culturas, con el fin de afianzar mis actitudes de respeto y tolerancia.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la información su propósito y la manera como se organiza y se presenta.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Descubre múltiples maneras para expresar los pensamientos y distintas formas de presentar la información.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Construyo mi propio texto expositivo explicativo.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Comparo el contenido de los diferentes tipos de textos que leo, estableciendo relaciones de semejanza y diferencia, reconociendo que las variantes lingüísticas no impiden respetar al otro como interlocutor; dando buen uso de determinantes, pronombres y sinónimos y antónimos.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98" w:type="dxa"/>
          </w:tcPr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Relaciono la forma y el contenido de los textos que leo y muestro como influyen mutuamente.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Evidencio que las variantes lingüísticas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Encierran una visión particular del mundo.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las funciones de determinantes, pronombres, sinónimos y antónimos.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Valoro la información que circula en nuestra sociedad soy lector activo con sentido crítico, capaces de asumir sus propios puntos de vista.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Determina las unidades centrales de un texto, analiza su desarrollo identifica el sentido  detalles específicos. (DBA 3).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Distingue hechos de opiniones de diversos textos.(DBA 4)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Reconoce la estructura más apropiada para escribir un texto expositivo, (DBA 6).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Formula opiniones tomados de diferentes fuentes (DBA 13).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enriquecedor mundo de los textos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Texto expositivo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Las variantes lingüísticas.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Determinantes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Pronombres.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Sinónimos y antónimos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203BD6" w:rsidRDefault="00203BD6" w:rsidP="0012644F">
      <w:pPr>
        <w:spacing w:before="120" w:after="60" w:line="360" w:lineRule="auto"/>
        <w:rPr>
          <w:rFonts w:ascii="Arial Narrow" w:hAnsi="Arial Narrow" w:cs="Arial"/>
          <w:b/>
          <w:bCs/>
        </w:rPr>
      </w:pPr>
    </w:p>
    <w:p w:rsidR="00203BD6" w:rsidRPr="00FB07F1" w:rsidRDefault="00203BD6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 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</w:t>
      </w:r>
      <w:r w:rsidRPr="00FB07F1">
        <w:rPr>
          <w:rFonts w:ascii="Arial Narrow" w:hAnsi="Arial Narrow" w:cs="Arial"/>
          <w:bCs/>
        </w:rPr>
        <w:t xml:space="preserve"> 7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03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Conozco y utilizo algunas estrategias argumentativas que posibilitan la construcción de textos orales en situaciones comunicativas auténticas.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Produzco textos escritos que responden a necesidades específicas de comunicación a procedimientos sistemáticos de  elaboración y establezco nexos intertextuales  y extra textuales.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a través de los textos escritos las manifestaciones del lenguaje literario.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 y defiende sus ideas, respetando tus la opinión de los demás.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Sustenta sus ideas en forma oral y escrita a través de tus argumentos que permitirán expresar tus apreciaciones en torno a un tema.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Produzco textos argumentativos teniendo en cuenta los conectores lógicos y palabras homófonas; para así poder elaborar mis reportajes y haciendo análisis de los textos literarios.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estrategias argumentativas de tipo descriptivo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Llevo a cabo procedimientos de búsqueda y selección acerca de la temática que voy a tratar en un texto con fines argumentativos.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Formulo hipótesis de comprensión acerca de las obras literarias teniendo en cuenta género, temática, época y región.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Respeto la opinión y argumentos de lo demás.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Produce textos coherentes siguiendo la estructura correspondiente a cada estilo, propósito y audiencia (DBA 5).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Realiza conexiones que pueden hacerse entre diferentes textos a diferentes géneros épocas y orígenes (DBA 10).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Lee textos literarios  en los que reconoce afinidades y distancias (DBA 12).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Usa información de otros textos para argumentar sus ideas (matriz).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Sustento mis ideas y argumentos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reportaje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Puntos de encuentro de los géneros literarios.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Conectores lógicos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Palabras homófonas.</w:t>
            </w:r>
          </w:p>
        </w:tc>
      </w:tr>
    </w:tbl>
    <w:p w:rsidR="00DC6FC1" w:rsidRDefault="00DC6FC1" w:rsidP="00DC6FC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PLAN DE ESTUDIOS 2017</w:t>
      </w:r>
    </w:p>
    <w:p w:rsidR="00FB07F1" w:rsidRPr="00DC6FC1" w:rsidRDefault="00FB07F1" w:rsidP="00DC6FC1">
      <w:pPr>
        <w:spacing w:before="120" w:after="60" w:line="360" w:lineRule="auto"/>
        <w:jc w:val="center"/>
        <w:rPr>
          <w:rFonts w:ascii="Arial Narrow" w:hAnsi="Arial Narrow" w:cs="Arial"/>
          <w:bCs/>
          <w:sz w:val="22"/>
          <w:szCs w:val="22"/>
        </w:rPr>
      </w:pPr>
      <w:r w:rsidRPr="00DC6FC1">
        <w:rPr>
          <w:rFonts w:ascii="Arial Narrow" w:hAnsi="Arial Narrow" w:cs="Arial"/>
          <w:b/>
          <w:bCs/>
          <w:sz w:val="22"/>
          <w:szCs w:val="22"/>
        </w:rPr>
        <w:t>AREA:</w:t>
      </w:r>
      <w:r w:rsidRPr="00DC6FC1">
        <w:rPr>
          <w:rFonts w:ascii="Arial Narrow" w:hAnsi="Arial Narrow" w:cs="Arial"/>
          <w:bCs/>
          <w:sz w:val="22"/>
          <w:szCs w:val="22"/>
        </w:rPr>
        <w:t xml:space="preserve"> HUMANIDADES</w:t>
      </w:r>
      <w:r w:rsidRPr="00DC6FC1">
        <w:rPr>
          <w:rFonts w:ascii="Arial Narrow" w:hAnsi="Arial Narrow" w:cs="Arial"/>
          <w:bCs/>
          <w:sz w:val="22"/>
          <w:szCs w:val="22"/>
        </w:rPr>
        <w:tab/>
      </w:r>
      <w:r w:rsidRPr="00DC6FC1">
        <w:rPr>
          <w:rFonts w:ascii="Arial Narrow" w:hAnsi="Arial Narrow" w:cs="Arial"/>
          <w:b/>
          <w:bCs/>
          <w:sz w:val="22"/>
          <w:szCs w:val="22"/>
        </w:rPr>
        <w:t>ASIGNATURAS: LENGUA CASTELLANA</w:t>
      </w:r>
      <w:r w:rsidRPr="00DC6FC1">
        <w:rPr>
          <w:rFonts w:ascii="Arial Narrow" w:hAnsi="Arial Narrow" w:cs="Arial"/>
          <w:bCs/>
          <w:sz w:val="22"/>
          <w:szCs w:val="22"/>
        </w:rPr>
        <w:tab/>
      </w:r>
      <w:r w:rsidRPr="00DC6FC1">
        <w:rPr>
          <w:rFonts w:ascii="Arial Narrow" w:hAnsi="Arial Narrow" w:cs="Arial"/>
          <w:bCs/>
          <w:sz w:val="22"/>
          <w:szCs w:val="22"/>
        </w:rPr>
        <w:tab/>
      </w:r>
      <w:r w:rsidRPr="00DC6FC1">
        <w:rPr>
          <w:rFonts w:ascii="Arial Narrow" w:hAnsi="Arial Narrow" w:cs="Arial"/>
          <w:b/>
          <w:bCs/>
          <w:sz w:val="22"/>
          <w:szCs w:val="22"/>
        </w:rPr>
        <w:t>GRADO: 7</w:t>
      </w:r>
      <w:r w:rsidRPr="00DC6FC1">
        <w:rPr>
          <w:rFonts w:ascii="Arial Narrow" w:hAnsi="Arial Narrow" w:cs="Arial"/>
          <w:bCs/>
          <w:sz w:val="22"/>
          <w:szCs w:val="22"/>
        </w:rPr>
        <w:tab/>
      </w:r>
      <w:r w:rsidRPr="00DC6FC1">
        <w:rPr>
          <w:rFonts w:ascii="Arial Narrow" w:hAnsi="Arial Narrow" w:cs="Arial"/>
          <w:bCs/>
          <w:sz w:val="22"/>
          <w:szCs w:val="22"/>
        </w:rPr>
        <w:tab/>
      </w:r>
      <w:r w:rsidRPr="00DC6FC1">
        <w:rPr>
          <w:rFonts w:ascii="Arial Narrow" w:hAnsi="Arial Narrow" w:cs="Arial"/>
          <w:b/>
          <w:bCs/>
          <w:sz w:val="22"/>
          <w:szCs w:val="22"/>
        </w:rPr>
        <w:t>PERIODO: 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DC6FC1">
        <w:trPr>
          <w:trHeight w:val="548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6970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los medios de comunicación masiva y selecciono la información que emiten para clasificarla y almacenarla.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Relaciono de manera intertextual  obras que emplean el lenguaje no verbal y obras que emplean el lenguaje verbal.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Interpreto las distintas formas de comunicación masiva.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Argumento en forma clara mis ideas y las debato en público.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Redacto mi propio guion tengo en cuenta la planeación, escribo mi borrador, reviso lo que escribí y valoro mi escrito.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Propongo hipótesis de  interpretación de espectáculos teatrales, obras pictóricas, escultóricas, arquitectónicas, seleccionando  la información emitida por los medios de comunicación masiva y el uso de prefijos y sufijos.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98" w:type="dxa"/>
          </w:tcPr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Comparo el sentido que tiene el uso del espacio y de los movimientos corporales, en situaciones comunicativas cotidianas, con el sentido que tienen las obras artísticas.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Organizo la información recopilada y la almaceno de tal forma que pueda consultarla cuando la requiera.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Respeto la forma como nos comunicamos cuando hablamos.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obras no verbales mediante producciones verbales. (Matriz).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Elaboro un plan textual, jerarquizando la información que he obtenido de fuentes diversas. (Matriz).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Reconoce las diferencias y semejanzas entre sistemas verbales y no verbales para utilizarlas en contextos escolares y sociales.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(DBA 2).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Distingue sufijos y prefijos y raíces en la formación de las palabras (DBA  8).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Como me comunico cuando hablo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proofErr w:type="spellStart"/>
            <w:r w:rsidRPr="00FB07F1">
              <w:rPr>
                <w:rFonts w:ascii="Arial Narrow" w:hAnsi="Arial Narrow" w:cs="Arial"/>
                <w:bCs/>
              </w:rPr>
              <w:t>Proxémica</w:t>
            </w:r>
            <w:proofErr w:type="spellEnd"/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kinésica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paralingüística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mundo de las imágenes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publicidad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Sufijos y prefijos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debate</w:t>
            </w:r>
          </w:p>
        </w:tc>
      </w:tr>
    </w:tbl>
    <w:p w:rsidR="00FB07F1" w:rsidRDefault="00FB07F1" w:rsidP="00FB07F1">
      <w:pPr>
        <w:rPr>
          <w:rFonts w:ascii="Arial Narrow" w:hAnsi="Arial Narrow" w:cs="Arial"/>
        </w:rPr>
      </w:pPr>
    </w:p>
    <w:p w:rsidR="00DC6FC1" w:rsidRDefault="00DC6FC1" w:rsidP="00FB07F1">
      <w:pPr>
        <w:rPr>
          <w:rFonts w:ascii="Arial Narrow" w:hAnsi="Arial Narrow" w:cs="Arial"/>
        </w:rPr>
      </w:pPr>
    </w:p>
    <w:p w:rsidR="00FB07F1" w:rsidRPr="00FB07F1" w:rsidRDefault="00FB07F1" w:rsidP="00DC6FC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</w:t>
      </w:r>
      <w:r w:rsidRPr="00FB07F1">
        <w:rPr>
          <w:rFonts w:ascii="Arial Narrow" w:hAnsi="Arial Narrow" w:cs="Arial"/>
          <w:bCs/>
        </w:rPr>
        <w:tab/>
        <w:t>LENGUA CASTELLANA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</w:t>
      </w:r>
      <w:r w:rsidRPr="00FB07F1">
        <w:rPr>
          <w:rFonts w:ascii="Arial Narrow" w:hAnsi="Arial Narrow" w:cs="Arial"/>
          <w:bCs/>
        </w:rPr>
        <w:tab/>
        <w:t>8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5661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Determino en obras literarias latinoamericanas, elementos </w:t>
            </w:r>
            <w:proofErr w:type="spellStart"/>
            <w:r w:rsidRPr="00FB07F1">
              <w:rPr>
                <w:rFonts w:ascii="Arial Narrow" w:hAnsi="Arial Narrow" w:cs="Arial"/>
                <w:bCs/>
              </w:rPr>
              <w:t>elementos</w:t>
            </w:r>
            <w:proofErr w:type="spellEnd"/>
            <w:r w:rsidRPr="00FB07F1">
              <w:rPr>
                <w:rFonts w:ascii="Arial Narrow" w:hAnsi="Arial Narrow" w:cs="Arial"/>
                <w:bCs/>
              </w:rPr>
              <w:t xml:space="preserve"> textuales que dan cuenta de sus características estéticas, sociológicos, cuando sea pertinente.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Produzco textos escritos  que evidencian el conocimiento que he alcanzado acerca del funcionamiento de la lengua en situaciones de comunicación y el uso de estrategias de producción textual.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y analiza las producciones literarias de la tradición latinoamericana.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Argumento con sentido crítico obras literarias de autores latinoamericanos.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Narra una historia, crea una leyenda y construye una crónica. 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Identifica las características de la literatura precolombina de las más importantes culturas estudiando sus crónicas y utilizando clases de oraciones y signos de puntuación.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Establezco relaciones entre obras literarias latinoamericanas, procedentes de obras escritas y orales.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Caracterizo los textos de acuerdo con la intención comunicativa. 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Tengo en cuenta reglas sintácticas, semánticas, y pragmáticas para la producción de un texto.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Valoro las tradiciones y creencias de los pueblos precolombinos 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Determina la identidad cultural presente en los textos literarios y los relaciona con épocas y autores.(DBA 3)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Evalúa sus propios textos atendiendo a características del género al léxico empleado y al propósito comunicativo. (DBA 8).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Evalúa el uso de elementos gramaticales y ortográficos en las producciones propias y en la de los y analiza otros (DBA 8).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Colombia precolombina: palabras y tradiciones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Muiscas incas y </w:t>
            </w:r>
            <w:proofErr w:type="spellStart"/>
            <w:r w:rsidRPr="00FB07F1">
              <w:rPr>
                <w:rFonts w:ascii="Arial Narrow" w:hAnsi="Arial Narrow" w:cs="Arial"/>
                <w:bCs/>
              </w:rPr>
              <w:t>pijaos</w:t>
            </w:r>
            <w:proofErr w:type="spellEnd"/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proofErr w:type="gramStart"/>
            <w:r w:rsidRPr="00FB07F1">
              <w:rPr>
                <w:rFonts w:ascii="Arial Narrow" w:hAnsi="Arial Narrow" w:cs="Arial"/>
                <w:bCs/>
              </w:rPr>
              <w:t>l</w:t>
            </w:r>
            <w:proofErr w:type="gramEnd"/>
            <w:r w:rsidRPr="00FB07F1">
              <w:rPr>
                <w:rFonts w:ascii="Arial Narrow" w:hAnsi="Arial Narrow" w:cs="Arial"/>
                <w:bCs/>
              </w:rPr>
              <w:softHyphen/>
              <w:t>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crónica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oralidad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Núcleo del sujeto y predicado.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verbo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Oración simple y compuesta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exposición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Signos de puntuación</w:t>
            </w:r>
          </w:p>
        </w:tc>
      </w:tr>
    </w:tbl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</w:t>
      </w:r>
      <w:r w:rsidRPr="00FB07F1">
        <w:rPr>
          <w:rFonts w:ascii="Arial Narrow" w:hAnsi="Arial Narrow" w:cs="Arial"/>
          <w:bCs/>
        </w:rPr>
        <w:tab/>
        <w:t xml:space="preserve">español y literatura 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 8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02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Produzco textos escritos  que evidencian el conocimiento que he alcanzado acerca del funcionamiento de la lengua en situaciones de comunicación y el uso de estrategias de producción textual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 los distintos aspectos de la literatura de la colonia.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 en forma crítica las causas y consecuencias de la independencia y el papel de la literatura.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Produce su propia crónica teniendo en cuenta las etapas del proceso escritor.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el impacto que tuvo la llegada de los españoles, el encuentro de culturas con el bicentenario, leyendo los distintos textos literarios y expositivos escribiendo informes utilizando los tipos de oraciones y conectores.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Comprendo el sentido global de cada uno de los textos que leo, la intención de quien lo produce y las características del contexto en el que se produce.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Conozco y caracterizo producciones literarias de la tradición oral latinoamericana.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estrategias que garantizan coherencia, cohesión y pertinencia del texto.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Valora y entiende las dificultades en américa tras la llegada de los españoles.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Infiero otros sentidos en cada una de los textos que leo, relacionándolos con su sentido global y con el contexto en el cual se han producido, reconociendo rasgos sociológicos, ideológicos, científicos y culturales. (Matriz).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Distingue las estructuras de textos literarios como la presencia de distintos narradores que se encargan de nutrir la historia con diferentes puntos de vista. (DBA 3).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Libertad de la colonia y la independencia.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bicentenario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Textos literarios y expositivos.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informe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Oraciones coordinadas y subordinadas.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Los conectores textuales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 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</w:t>
      </w:r>
      <w:r w:rsidRPr="00FB07F1">
        <w:rPr>
          <w:rFonts w:ascii="Arial Narrow" w:hAnsi="Arial Narrow" w:cs="Arial"/>
          <w:bCs/>
        </w:rPr>
        <w:tab/>
        <w:t>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 8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03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Produzco textos orales de textos argumentativos para exponer mis ideas y llegar acuerdos en los que prime el respeto por mi interlocutor y la valoración de los contextos comunicativos.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Determino en las obras literarias latinoamericanas, elementos textuales que dan cuenta de sus características estéticas, históricos, sociológicos cuando sea pertinente.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 Interpreta las diversas reacciones que estremecieron la conciencia del ciudadano americano.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 en forma clara la herencia literaria latinoamericana como base a nuestras letras contemporáneas.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Presenta una propuesta textual donde evidencia las características  las corrientes literarias del siglo XIX  en Colombia haciendo un contraste con la </w:t>
            </w:r>
            <w:r w:rsidRPr="00FB07F1">
              <w:rPr>
                <w:rFonts w:ascii="Arial Narrow" w:hAnsi="Arial Narrow" w:cs="Arial"/>
                <w:bCs/>
              </w:rPr>
              <w:lastRenderedPageBreak/>
              <w:t>contemporánea.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los aspectos más importantes de la literatura colombiana  y sus distintos movimientos y corrientes, utilizando las interjecciones, el foro y las figuras literarias.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Organizo previamente las ideas que deseo exponer y me documento para sustentarlas.</w:t>
            </w: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los recursos del lenguaje empleados por autores latinoamericanos de diferentes épocas y las comparo con los empleados por autores de otros contextos temporales y espaciales cuando sea pertinente.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Establezco relaciones entre las distintas corrientes y las corrientes actuales (matriz).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Reconoce estructuras y formas de expresión con intención narrativa y argumentativa en los textos poéticos que lee y las canciones que escucha (matriz).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Hace un juicio valorativo de un aspecto característico como el tiempo el lugar de los personajes de un texto literario.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literatura colombiana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El romanticismo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Costumbrismo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Modernismo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Las interjecciones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El foro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Figuras literarias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203BD6" w:rsidRDefault="00203BD6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203BD6" w:rsidRDefault="00203BD6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203BD6" w:rsidRDefault="00203BD6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203BD6" w:rsidRDefault="00203BD6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203BD6" w:rsidRDefault="00203BD6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203BD6" w:rsidRPr="00FB07F1" w:rsidRDefault="00203BD6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 Narrow" w:hAnsi="Arial Narrow" w:cs="Arial"/>
          <w:b/>
          <w:bCs/>
        </w:rPr>
      </w:pPr>
      <w:r w:rsidRPr="00FB07F1">
        <w:rPr>
          <w:rFonts w:ascii="Arial Narrow" w:hAnsi="Arial Narrow" w:cs="Arial"/>
          <w:b/>
          <w:bCs/>
        </w:rPr>
        <w:lastRenderedPageBreak/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 Narrow" w:hAnsi="Arial Narrow" w:cs="Arial"/>
          <w:bCs/>
        </w:rPr>
      </w:pPr>
      <w:r w:rsidRPr="00FB07F1">
        <w:rPr>
          <w:rFonts w:ascii="Arial Narrow" w:hAnsi="Arial Narrow" w:cs="Arial"/>
          <w:b/>
          <w:bCs/>
        </w:rPr>
        <w:t>AREA:</w:t>
      </w:r>
      <w:r w:rsidRPr="00FB07F1">
        <w:rPr>
          <w:rFonts w:ascii="Arial Narrow" w:hAnsi="Arial Narrow" w:cs="Arial"/>
          <w:bCs/>
        </w:rPr>
        <w:tab/>
        <w:t>HUMANIDADES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ASIGNATURAS: Español y Literatura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GRADO:</w:t>
      </w:r>
      <w:r w:rsidRPr="00FB07F1">
        <w:rPr>
          <w:rFonts w:ascii="Arial Narrow" w:hAnsi="Arial Narrow" w:cs="Arial"/>
          <w:bCs/>
        </w:rPr>
        <w:tab/>
        <w:t>8</w:t>
      </w:r>
      <w:r w:rsidRPr="00FB07F1">
        <w:rPr>
          <w:rFonts w:ascii="Arial Narrow" w:hAnsi="Arial Narrow" w:cs="Arial"/>
          <w:bCs/>
        </w:rPr>
        <w:tab/>
      </w:r>
      <w:r w:rsidRPr="00FB07F1">
        <w:rPr>
          <w:rFonts w:ascii="Arial Narrow" w:hAnsi="Arial Narrow" w:cs="Arial"/>
          <w:b/>
          <w:bCs/>
        </w:rPr>
        <w:t>PERIODO: 04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B07F1">
              <w:rPr>
                <w:rFonts w:ascii="Arial Narrow" w:hAnsi="Arial Narrow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Determino en las obras literarias latinoamericanas, elementos textuales que dan cuenta de sus características estéticas, históricos, sociológicos cuando sea pertinente.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Reflexiono en forma crítica acerca de los actos comunicativos y explico los componentes del proceso de comunicación, con énfasis en los agentes, los discursos los contextos y el funcionamiento de la lengua. 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Interpretará las distintas literaturas y sus características.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Argumentar porque el boom latinoamericano mostro otra cara de Latinoamérica al mundo.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Escribo textos en donde evidencie la importancia de la literatura hasta nuestros días y la incidencia de los distintos medios de comunicación masiva.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los principales momentos de la literatura de la vanguardia, indigenista, el boom, teniendo en cuenta los medios de comunicación masiva, imagen y lenguaje publicitario.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Caracterizo los textos de acuerdo con la intención comunicativa.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Explico el proceso de comunicación y doy cuenta de los procesos e individuos que intervienen.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y valoro los aportes de mi interlocutor y del contexto en el que expongo mis ideas.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 Narrow" w:hAnsi="Arial Narrow" w:cs="Arial"/>
                <w:bCs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Hace un juicio valorativo como el tiempo el lugar y los personajes de un texto literario. (BDA 13).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Identifico rasgos culturales en diversas manifestaciones del lenguaje no verbal. (Matriz).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Busca selecciona y organiza información extraída de textos orales. (matriz)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Identifica la función social de los medios de comunicación masiva. (Matriz).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 xml:space="preserve">Literatura de la vanguardia 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Literatura indigenista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Boom latinoamericano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conversación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Medios de comunicación masiva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imagen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La magia del cine</w:t>
            </w: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</w:p>
          <w:p w:rsidR="00FB07F1" w:rsidRPr="00FB07F1" w:rsidRDefault="00FB07F1" w:rsidP="00FB07F1">
            <w:pPr>
              <w:rPr>
                <w:rFonts w:ascii="Arial Narrow" w:hAnsi="Arial Narrow" w:cs="Arial"/>
                <w:bCs/>
              </w:rPr>
            </w:pPr>
            <w:r w:rsidRPr="00FB07F1">
              <w:rPr>
                <w:rFonts w:ascii="Arial Narrow" w:hAnsi="Arial Narrow" w:cs="Arial"/>
                <w:bCs/>
              </w:rPr>
              <w:t>Lenguaje publicitario</w:t>
            </w:r>
          </w:p>
        </w:tc>
      </w:tr>
    </w:tbl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lastRenderedPageBreak/>
        <w:t>PLAN DE ESTUDIOS 2017</w:t>
      </w: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lengua castellana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9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uno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Determina en las obras literarias precolombinas y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Latinoamericanas colombianas  elementos textuales que dan cuenta de sus características estéticas históricas y sociológicas, cuando sea pertinente.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Produzco textos escritos que evidencian el conocimiento que he alcanzado acerca del funcionamiento de la lengua en situaciones de comunicación y el uso de las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estrategias de producción textual.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Reconoce la estructura de una reseña literaria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Comprende y emite conceptos sobre :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Reseña, prehispánico, soliloquio, etimología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Valora y crea sus propias reseñas literarias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Pragmática.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Gramática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Reconoce las principales características de la literatura prehispánica, de la conquista y de la colonia.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Establece diferencias entre las fa&lt;unciones del párrafo, al igual que entre lenguaje, lengua, habla  y dialecto.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Identifica las normas técnicas para la presentación de trabajos escritos y de reseñas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Escribe objeciones y acuerdos frente a textos y temas estudiados, y construye argumentos debidamente fundamentados.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Utiliza tablas o diagramas para almacenar la información de un texto que va producir, que ha leído o visto, diferenciando los niveles de generalidad de las ideas.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Articula las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características del  contexto en el que se produce un texto para ampliar su comprensión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 xml:space="preserve">Talleres de exposición.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Dramatizados de diferentes dialectos del país.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Realización de trabajos escritos.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Análisis de diferentes lecturas de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Exposiciones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Consulta de temas en internet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Lectura crítica de la reseña literaria.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Literatura prehispánica, la conquista y la colonia.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Expresión oral: dialogo,  conferencia y soliloquio.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Medios de comunicación masiva.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Ortografía: raíces griegas y latinas, el acento.  Las homófonas con c, s,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Funciones del párrafo, el reportaje.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Comprensión lectora.</w:t>
            </w: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203BD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>PLAN DE ESTUDIOS 2017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lengua castellana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9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Dos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Produzco textos escritos y orales que evidencien el conocimiento que he alcanzado acerca del funcionamiento de la lengua en situaciones de comunicación y el uso de las estrategias de producción textual.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Reflexiono en forma crítica acerca de los actos comunicativos y explico los componentes del proceso de comunicación con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énfasis en los agentes, los discursos, los contextos y el funcionamiento de la lengua.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Literaria: la capacidad de poner en juego todos los procesos de lectura y escritura.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Poética  o argumentación oral: la capacidad para inventar mundos posibles a través del lenguaje e innovar el uso de </w:t>
            </w: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los mismos. 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Reconoce elementos propios del realismo, el romanticismo y el criollismo.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Analiza obras literarias representativas de la literatura vista.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Identifica las formas de expresión presentes en la utilización de las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técnicas de exposición.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Distingue las palabras según su acento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Analiza los mecanismos ideológicos que subyacen a la estructura de los medios de información masiva.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Planifica, escribe, revisa, reescribe y edita sus escritos en función de su propósito comunicativo.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Reconoce y utiliza las clases de oraciones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coordinadas y subordinadas.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 xml:space="preserve">Análisis de mensajes implícitos que se encuentran en los medios de información masiva.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Dramatizados de diferentes dialectos del país.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Realización de trabajos escritos teniendo en cuenta la tipología textual.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Análisis de diferentes lecturas de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Identifica oraciones según su clase en diferentes textos.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Consulta de temas en internet 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Lenguaje periodístico.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Pensamiento latinoamericano: romanticismo, realismo y naturalismo.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Percepciones y críticas compartidas en la expresión.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Lenguaje visual, la semiótica y la imagen.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párrafo como determinante absoluto de cualquier lectura.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La oración coordinada y subordinada</w:t>
            </w:r>
          </w:p>
        </w:tc>
      </w:tr>
    </w:tbl>
    <w:p w:rsidR="00FB07F1" w:rsidRPr="00FB07F1" w:rsidRDefault="00FB07F1" w:rsidP="00FB07F1">
      <w:pPr>
        <w:tabs>
          <w:tab w:val="left" w:pos="1140"/>
        </w:tabs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203BD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>PLAN DE ESTUDIOS 2017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lengua castellana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9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tres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Produzco textos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Escritos y orales de tipo argumentativo para exponer mis ideas y llegar a acuerdos en los que prime el respeto por mi interlocutor y la valoración de los contextos  comunicativos.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Retomo crítica y selectivamente la información que circula a través de los medios de comunicación masiva para confrontarla con la que proviene de otras fuentes.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Comprendo e interpreto textos teniendo en cuenta el funcionamiento de la lengua en situaciones de comunicación.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Poética  o argumentación oral.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Enciclopédica: se   refiere a la capacidad de poner en juego los actos de significación y comunicación.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Pragmática: se refiere al uso de las reglas contextuales de la comunicación. 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>Gramática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Reconoce las características generales del modernismo.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Utiliza el lenguaje literario en la producción de publicidades y tiras cómicas.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Establece diferencias entre las funciones del lenguaje.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Identifica que las palabras tienen un origen y puede dar cuenta de algunas de ellas.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Reconoce, describe y valora los recursos de organización temporal como medios para revelar acontecimientos, personajes y técnicas en una obra narrativa.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Describe, analiza y evalúa personajes de obras literarias.</w:t>
            </w: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Utilización del diccionario. Significado de las palabras.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Talleres de exposición.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Dramatizados de diferentes dialectos del país.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Realización de trabajos escritos.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Análisis de diferentes lecturas de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Exposiciones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Consulta de temas en internet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 xml:space="preserve">Origen de las palabras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Texto argumentativo. El ensayo.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Pensamiento latinoamericano: modernismo y vanguardismo.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Figuras literarias.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Pragmática y la semántica.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Leguaje no verbal de la comunicación: la fotografía, cultura semiótica.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Oración compuesta y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oraciones yuxtapuestas.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203BD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>PLAN DE ESTUDIOS 2017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lengua castellana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9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cuatro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Reflexiono en forma crítica acerca de los actos comunicativos y explico los componentes del proceso de comunicación con énfasis en los agentes, los discursos, los contextos y el funcionamiento de la lengua, en tanto sistema de signos símbolos y reglas de uso.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Comprendo e interpreto textos, teniendo en cuenta el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funcionamiento de la lengua en situaciones de comunicación, el uso de estrategias de lectura y el papel del interlocutor y del contexto.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Poética  o argumentación oral.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Enciclopédica.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Pragmática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Gramática: se refiere a las reglas sintácticas, morfológicas y fonéticas que rigen producción de los enunciados </w:t>
            </w:r>
            <w:proofErr w:type="spellStart"/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lingüístic</w:t>
            </w:r>
            <w:proofErr w:type="spellEnd"/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Reconoce las características generales del Boom latinoamericano.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Identifica las características de los textos informativos del ensayo y de la literatura  contemporánea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Diferencia la denotación de la connotación, los regionalismos y los neologismos.  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Valora la solidez de un argumento frente a la relevancia y suficiencia de la evidencia presentada.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Utiliza el dialogo y la argumentación para superar enfrentamientos y posiciones antagónicas.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Lectura de una reseña de una obra artística.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Dramatizados de diferentes dialectos del país.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Realización de trabajos escritos.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Análisis de diferentes lecturas de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Exposiciones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Consulta de temas en internet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El reportaje.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crónica y otros textos expositivos.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Literatura contemporánea.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Boom latinoamericano.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Figuras literarias.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Conocimiento de las TIC.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Signos de identidad – mundos (subculturas urbanas).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Semiótica de las marcas.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Extranjerismos y barbarismos.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Reglas orográficas.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reseña</w:t>
            </w: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 xml:space="preserve">PLAN DE ESTUDIOS 2017 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lengua castellana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 xml:space="preserve"> 10 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uno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Analizo crítica y creativamente diferentes manifestaciones literarias del contexto universal.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Produzco textos que evidencien el conocimiento de la lengua y el control sobre el uso que hago de ella en contextos comunicativos orales.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Textual.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Se  refiere a los mecanismos que dan coherencia a un enunciado, al uso de conectores y a la estructura del discurso.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Se  refiere a la capacidad de reconocer el significado léxico, a los idiolectos y al eje o hilo temático en la producción discursiva.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Literaria.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Enciclopédica.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Pragmática.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Gramática.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  <w:t>Poética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Identifica las características de la literatura medieval española, evidenciándolo en la lectura y análisis de las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Reconoce las herramientas de pensamientos más utilizadas en las exposiciones además tiene en cuenta en esta las formas lingüísticas, el habla y el dialecto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de sus interlocutores.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Identifica las características del periódico impreso y digital.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Asocia el texto con el contexto en el que se produce,   divulga y publica.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Evalúa el contenido, el punto de vista, el estilo y la estructura de un texto.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Consulta, selecciona y sintetiza información relevante para el desarrollo de un proyecto de clase.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Realiza un análisis sobre los bines de la cultura, de la región,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del país y del mundo para construir significados del entorno.</w:t>
            </w: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Realizar lecturas comprensivas y análisis de las obras representativas de la literatura medieval.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Utilización de herramientas de pensamiento.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Taller de exploración.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Taller de aplicación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Presentación de trabajos escritos.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Lecturas y aplicación de pruebas tipo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icfes</w:t>
            </w:r>
            <w:proofErr w:type="spellEnd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Textos literarios: narrativos, liricos, dramáticos.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Figuras literarias.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Literatura medieval y el renacimiento español.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Origen de la lengua castellana.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Usos de la lengua: vulgar, media y culta.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Coherencia y cohesión en la producción de textos: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Normas APA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Ortografía.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periódico impreso y digital.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 xml:space="preserve">PLAN DE ESTUDIOS 2017 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lengua castellana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10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dos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Produzco textos argumentativos que evidencien el conocimiento de la lengua y el control sobre el uso que hago de ella en contextos comunicativos escritos y orales.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Comprendo e interpreto textos con actitud crítica y capacidad argumentativa.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Textual.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Literaria: la capacidad de poner en juego todos los procesos de lectura y escritura.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Poética  o argumentación oral: la capacidad para inventar mundos posibles a través del lenguaje e innovar el uso de los mismos.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Enciclopédica. </w:t>
            </w:r>
          </w:p>
          <w:p w:rsidR="00FB07F1" w:rsidRPr="00FB07F1" w:rsidRDefault="00FB07F1" w:rsidP="00FB07F1">
            <w:pPr>
              <w:pageBreakBefore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 xml:space="preserve">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Pragmática.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Gramática.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Identifica las características de la literatura española del siglo XVI, evidenciándolo en la lectura y análisis de las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Reconoce la importancia del mapa conceptual y el cuadro sinóptico utilizándolos para sintetizar el dialecto y sus variantes y las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disciplinas lingüísticas.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Establece diferencias entre las palabras homógrafas, homófonas  y parónimas al igual que entre arcaísmos y regionalismos.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Reconoce y utiliza el tono sarcástico, irónico, romántico, oficial entre otros del lenguaje en distintas situaciones cotidianas (informal), académicas, laborales (formal) y literarias.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Produce textos escritos que respondan a necesidades específicas de comunicación, a procedimientos sistemáticos de elaboración y que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establezcan nexos intertextuales y extra textuales.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Participa y desarrolla proyectos escolares en donde presenta un tema a partir de diferentes perspectivas y autores.</w:t>
            </w: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Lecturas comprensivas y análisis de obras.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Taller de exploración.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Realización  de trabajos escritos.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Utilización de la web para consultar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Exposiciones orales.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Informe escrito</w:t>
            </w: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Texto expositivo y argumentativo.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Literatura del Barroco, el romanticismo y el realismo en España.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Técnicas grupales: panel, simposio.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crónica.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Cohesión léxica, gramatical y conectores.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Acentuación.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Palabras homónimas y parónimas.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Arcaísmos y regionalismos.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mapa conceptual y el cuadro sinóptico</w:t>
            </w: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203BD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>PLAN DE ESTUDIOS 2017</w:t>
      </w:r>
    </w:p>
    <w:p w:rsidR="00FB07F1" w:rsidRPr="00FB07F1" w:rsidRDefault="00FB07F1" w:rsidP="00203BD6">
      <w:pPr>
        <w:jc w:val="center"/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lengua castellana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10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tres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Analizo crítica y creativamente diferentes manifestaciones  literarias del contexto universal.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Comprendo e interpreto textos con actitud crítica y capacidad argumentativa.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Retomo críticamente los lenguajes no verbales para desarrollar procesos comunicativos intencionados.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Poética  o argumentación oral.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Enciclopédica: se   refiere a la capacidad de poner en juego los actos de significación y comunicación.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Pragmática: se refiere al uso de las </w:t>
            </w: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reglas contextuales de la comunicación. 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Reconoce las primeras características de la literatura barroca, evidenciándolo en la lectura y análisis de las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Identifica el texto y su estructura al igual que las palabras de enlaces que conectan los párrafos y los actos de habla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presentes en ellos.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Reconoce las principales características objetivo y estructura del ensayo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Escribe reseñas críticas de un texto o de una producción cultural no verbal en donde da cuenta del contenido, desarrolla una postura personal y referencia las fuentes consultadas.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Tiene en cuenta la progresión temática del texto que se propone producir.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Acude a diccionarios, enciclopedias y tesauros para enriquecer la comprensión y la producción de textos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Lecturas comprensivas y análisis de obras.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Taller de exploración.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Realización  de trabajos escritos.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Utilización de la web para consultar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Exposiciones orales.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Niveles  de la lectura: literal, inferencial y critica.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Literatura del modernismo.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generación del 98.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vanguardismo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generación del 27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reseña crítica.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Ortografía.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Actos de habla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La dramática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El ensayo, el discurso y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la conferencia.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Comprensión lectora</w:t>
            </w: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>PLAN DE ESTUDIOS 2017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proofErr w:type="spellStart"/>
      <w:r w:rsidRPr="00FB07F1">
        <w:rPr>
          <w:rFonts w:ascii="Arial" w:hAnsi="Arial" w:cs="Arial"/>
          <w:b/>
          <w:bCs/>
        </w:rPr>
        <w:t>AREA</w:t>
      </w:r>
      <w:proofErr w:type="gramStart"/>
      <w:r w:rsidRPr="00FB07F1">
        <w:rPr>
          <w:rFonts w:ascii="Arial" w:hAnsi="Arial" w:cs="Arial"/>
          <w:b/>
          <w:bCs/>
        </w:rPr>
        <w:t>:humanidades</w:t>
      </w:r>
      <w:proofErr w:type="spellEnd"/>
      <w:proofErr w:type="gramEnd"/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español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10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Comprendo e interpreto textos con actitud crítica y capacidad argumentativa.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Retomo críticamente los lenguajes no verbales para desarrollar procesos comunicativos intencionales.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Expreso respeto por la diversidad cultural y social del mundo contemporáneo, en las situaciones comunicativas  en las que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interveng</w:t>
            </w:r>
            <w:proofErr w:type="spellEnd"/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Poética  o argumentación oral.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Enciclopédica.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Pragmática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Gramática: se refiere a las reglas sintácticas, morfológicas y fonéticas que rigen producción de los enunciados lingüísticos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Reconoce las principales características  de la literatura del romanticismo y el realismo.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Identifica el mapa conceptual como una herramienta que contribuye a la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sintetización</w:t>
            </w:r>
            <w:proofErr w:type="spellEnd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.    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Lee fragmentos y obras literarias completas de la literatura universal y realiza un análisis crítico y creativo de las mismas.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Establece comparaciones y contrastes entre temas, patrones narrativos, recursos del lenguaje o personajes en dos o más novelas, obras de tato, poesías.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Realiza exposiciones orales en las que desarrolla temas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consultados en  fuentes diversas.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Llega a acuerdos, a consensos  y acepta las opiniones de los compañeros.  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Lecturas comprensivas y análisis de obras.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Taller de exploración.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Realización  de trabajos escritos.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Utilización de la web para consultar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Exposiciones orales.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Textos continuos y discontinuos.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Reconocimiento de la literatura de la segunda mitad del siglo XX en España.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Collage: pensamiento creativo.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Medios digitales: blogs, versiones digitales y audiovisuales de los medios impresos.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ensayo y sus partes.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Normas APA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Ortografía.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>PLAN DE ESTUDIOS 2017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español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11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uno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Literatura: analizo crítica y creativamente diferentes manifestaciones literarias del contexto universal.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Producción textual: produzco textos argumentativos que evidencien el conocimiento de la lengua sobre el uso que hago de ella en contextos comunicativos orales y escritos.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  refiere a los mecanismos que dan coherencia a un enunciado, al uso de conectores y a la estructura del discurso.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  refiere a la capacidad de reconocer el significado léxico, a los idiolectos y al eje o hilo temático en la producción discursiva.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Literaria.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Enciclopédica.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Pragmática.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Gramática.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  <w:t>Poética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 xml:space="preserve">Identifica las características  de la literatura antigua clásica.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Reconoce las principales características objetivo y estructura del ensayo.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Comprende la importancia de las palabras de enlace, para argumentar coherentemente sus ideas en la utilización de las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técnicas de exposición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Consulta, sintetiza y evalúa la información extraída de diferentes fuentes para realizar un trabajo académico.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Elabora hipótesis de interpretación a partir de algunas características del contenido de producción.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Fundamenta sus hipótesis de interpretación  en las marcas textuales (conectores que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 xml:space="preserve">unen oraciones) y el vocabulario identificado en la lectura cuidadosa de un texto.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Selecciona y usa estrategias para comprender un texto.</w:t>
            </w: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Realizar lecturas comprensivas y analiza obras representativas de  la literatura antigua clásica.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Lectura de La Ilíada y La Odisea.</w:t>
            </w:r>
          </w:p>
          <w:p w:rsidR="00FB07F1" w:rsidRPr="00FB07F1" w:rsidRDefault="00FB07F1" w:rsidP="00FB07F1">
            <w:pPr>
              <w:spacing w:line="276" w:lineRule="auto"/>
              <w:ind w:firstLine="708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Taller de exposición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Lectura tipo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icfes</w:t>
            </w:r>
            <w:proofErr w:type="spellEnd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análisis y socialización de la misma.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Dramatizados donde se evidencie la variación lingüística.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Aplicación de las técnicas de exposición para la explicación de los temas.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Categorías y características del ensayo.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Literatura clásica, edad media y renacimiento.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Lingüística: estudio de la lengua, historia de la lingüística.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Lenguaje figurado.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Normas APA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La retorica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Producción textual.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Utilización   del diccionario.</w:t>
            </w: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203BD6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203BD6" w:rsidP="00203BD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español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11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dos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Producción textual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: produzco textos argumentativos que evidencian el conocimiento de la lengua y el control sobre el uso que hago de ella en contextos comunicativo orales.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Comprensión e interpretación textual: comprendo e interpreto textos con actitud crítica y capacidad argumentativa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Literaria: la capacidad de poner en juego todos los procesos de lectura y escritura.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Poética  o argumentación oral: la capacidad para inventar mundos posibles a través del lenguaje e innovar el uso de los mismos.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Enciclopédica. </w:t>
            </w:r>
          </w:p>
          <w:p w:rsidR="00FB07F1" w:rsidRPr="00FB07F1" w:rsidRDefault="00FB07F1" w:rsidP="00FB07F1">
            <w:pPr>
              <w:pageBreakBefore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lastRenderedPageBreak/>
              <w:t xml:space="preserve">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Pragmática.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Gramática.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Identifica las características  de la literatura medieval evidenciándolo en la lectura y análisis de las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Reconocen las clases de textos y en ellos las categorías gramaticales la acentuación y normas básicas de ortografía.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Identifica la estructura y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objetivo del discurso demostrándolo en la exposición de fotografías y el análisis de artículos d opinión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 xml:space="preserve">Reconoce y compara diversas expresiones culturales (verbales y no verbales) del ámbito local y global.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Evalúa y asume una posición crítica de los mensajes emitidos por los medios de comunicación e identifica posibles sesgos.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Utiliza diversas estrategias de planeación, revisión y edición en la elaboración de un texto (reseña,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informe e instructivo).</w:t>
            </w: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Lectura de la obra La Isla misteriosa de Julio Verne.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Taller de exploración y de aplicación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Producción de diferentes clases de textos.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Lectura tipo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icfes</w:t>
            </w:r>
            <w:proofErr w:type="spellEnd"/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análisis y socialización  de la misma.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Dramatizados donde se evidencien los cambios semánticos.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Aplicación de las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técnicas de exposición para la explicación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>Literatura del siglo XVIII y XIX: barroco, neoclasicismo y romanticismo.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Variación lingüística.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Semiótica de la pintura.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Coherencia y cohesión en la elaboración de ensayos.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Categorías gramaticales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acento, uso de las letras m y 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Comprensión lectora (lectura tipo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icfes</w:t>
            </w:r>
            <w:proofErr w:type="spellEnd"/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)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La noticia, la reseña y el informe.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lastRenderedPageBreak/>
        <w:t>PLAN DE ESTUDIOS 2017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español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11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tres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Medios de comunicación y otros sistemas simbólicos: retomo críticamente los lenguajes no verbales para desarrollar procesos comunicativos intencionados.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Interpreto en forma critica la información difundida por los medios de comunicación masiva.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07" w:type="dxa"/>
          </w:tcPr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Textual.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Literaria.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Poética  o argumentación oral.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Enciclopédica: se   refiere a la capacidad de poner en juego los actos de significación y comunicación.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Pragmática: se refiere al uso de las reglas contextuales de la comunicación.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Gramática. </w:t>
            </w:r>
          </w:p>
          <w:p w:rsidR="00FB07F1" w:rsidRPr="00FB07F1" w:rsidRDefault="00FB07F1" w:rsidP="00FB07F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lastRenderedPageBreak/>
              <w:t>Identifica las características de la literatura renacentista evidenciando en la lectura y análisis de las obras representativas en los centros literarios.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Reconoce las figuras literarias al igual que los prefijos, sufijos y palabras homófonas presentes en los textos literarios.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Identifica las características y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lastRenderedPageBreak/>
              <w:t>objeto del género lirico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lastRenderedPageBreak/>
              <w:t>Escribe ensayos en donde desarrolla una idea, referencia fuentes consultadas, realiza afirmaciones y las defiende.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Aplica los conocimientos del lenguaje (en la escritura, la lectura, la oralidad y la escucha) para tomar decisiones efectivas de significado o de estilo.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Establece relaciones entre obras literarias y otras manifestaciones artísticas.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lastRenderedPageBreak/>
              <w:t>Lee obras literarias completas y fragmentos de la literatura regional, nacional y universal.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lastRenderedPageBreak/>
              <w:t>Redacción de ensayos sobre un tema de interés.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Taller de exploración y aplicación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Producción de textos liricos teniendo en cuenta que no haya repeticiones.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Lectura tipo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icfes</w:t>
            </w:r>
            <w:proofErr w:type="spellEnd"/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análisis y socialización de la misma.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Dramatizados de obras literarias.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Lectura de obras literarias.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lastRenderedPageBreak/>
              <w:t xml:space="preserve">El ensayo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Semiótica y semántica: identificación del sentido de las palabras y de las expresiones.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Palabras sinónimas y antónimas.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Contexto sociocultural del siglo XX. Simbolismo.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Medios </w:t>
            </w:r>
            <w:proofErr w:type="spellStart"/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multimediáticos</w:t>
            </w:r>
            <w:proofErr w:type="spellEnd"/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Símbolos publicitarios.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Producción de micro cuentos aplicando su estructura.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203BD6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B07F1">
        <w:rPr>
          <w:rFonts w:ascii="Arial" w:hAnsi="Arial" w:cs="Arial"/>
          <w:b/>
          <w:bCs/>
        </w:rPr>
        <w:t xml:space="preserve">PLAN DE ESTUDIOS 2017 </w:t>
      </w: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B07F1">
        <w:rPr>
          <w:rFonts w:ascii="Arial" w:hAnsi="Arial" w:cs="Arial"/>
          <w:b/>
          <w:bCs/>
        </w:rPr>
        <w:t>AREA: humanidades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ASIGNATURAS: español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GRADO:</w:t>
      </w:r>
      <w:r w:rsidRPr="00FB07F1">
        <w:rPr>
          <w:rFonts w:ascii="Arial" w:hAnsi="Arial" w:cs="Arial"/>
          <w:bCs/>
        </w:rPr>
        <w:tab/>
        <w:t>11</w:t>
      </w:r>
      <w:r w:rsidRPr="00FB07F1">
        <w:rPr>
          <w:rFonts w:ascii="Arial" w:hAnsi="Arial" w:cs="Arial"/>
          <w:bCs/>
        </w:rPr>
        <w:tab/>
      </w:r>
      <w:r w:rsidRPr="00FB07F1">
        <w:rPr>
          <w:rFonts w:ascii="Arial" w:hAnsi="Arial" w:cs="Arial"/>
          <w:b/>
          <w:bCs/>
        </w:rPr>
        <w:t>PERIODO: cuatro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B07F1" w:rsidRPr="00FB07F1" w:rsidTr="00FB07F1">
        <w:trPr>
          <w:trHeight w:val="680"/>
        </w:trPr>
        <w:tc>
          <w:tcPr>
            <w:tcW w:w="2356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LOGROS</w:t>
            </w:r>
          </w:p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B07F1" w:rsidRPr="00FB07F1" w:rsidRDefault="00FB07F1" w:rsidP="00FB07F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F1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B07F1" w:rsidRPr="00FB07F1" w:rsidTr="00FB07F1">
        <w:trPr>
          <w:trHeight w:val="3709"/>
        </w:trPr>
        <w:tc>
          <w:tcPr>
            <w:tcW w:w="2356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Comprendo e interpreto textos con actitud crítica y capacidad argumentativa.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Expreso respeto por la diversidad cultural y social del mundo contemporáneo  en las situaciones comunicativas en las que intervenga</w:t>
            </w:r>
          </w:p>
        </w:tc>
        <w:tc>
          <w:tcPr>
            <w:tcW w:w="2207" w:type="dxa"/>
          </w:tcPr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Textual.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Semántica  o crítica 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Literaria.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Poética  o argumentación oral.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Enciclopédica. 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Pragmática</w:t>
            </w:r>
          </w:p>
          <w:p w:rsidR="00FB07F1" w:rsidRPr="00FB07F1" w:rsidRDefault="00FB07F1" w:rsidP="00FB07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MX"/>
              </w:rPr>
            </w:pPr>
            <w:r w:rsidRPr="00FB07F1"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  <w:t>Gramática: se refiere a las reglas sintácticas, morfológicas y fonéticas que rigen producción de los enunciados lingüísticos</w:t>
            </w:r>
          </w:p>
        </w:tc>
        <w:tc>
          <w:tcPr>
            <w:tcW w:w="2010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Identifica las características de la literatura del romanticismo y el simbolismo, evidenciándolo en la lectura y análisis de las obras representativas.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Identifica las características y objeto del género dramático</w:t>
            </w:r>
          </w:p>
        </w:tc>
        <w:tc>
          <w:tcPr>
            <w:tcW w:w="2298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Evalúa y toma postura frente a aspectos puntuales de obras de la literatura.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Realiza una exposición oral formal en la que aporta evidencias claras para sustentar una postura personal.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Reconoce ideas relevantes en una charla o conferencia, las registra por escrito y puede conversar sobre algunas de estas con </w:t>
            </w: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otra persona.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ind w:left="-52"/>
              <w:rPr>
                <w:rFonts w:ascii="Arial" w:hAnsi="Arial" w:cs="Arial"/>
                <w:bCs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Participa respetuosamente en una actividad oral formal con opiniones fundamentadas en torno a un tema polémico.   </w:t>
            </w:r>
          </w:p>
        </w:tc>
        <w:tc>
          <w:tcPr>
            <w:tcW w:w="2442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lastRenderedPageBreak/>
              <w:t>Producción de textos liricos.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Realización de lectura, análisis y socialización.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Aplicación de las técnicas de expresión para explicación de los temas.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Ejercicios de analogías.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Exposiciones con diapositivas.</w:t>
            </w:r>
          </w:p>
          <w:p w:rsidR="00FB07F1" w:rsidRPr="00FB07F1" w:rsidRDefault="00FB07F1" w:rsidP="00FB07F1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85" w:type="dxa"/>
          </w:tcPr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Discurso.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entrevista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La crónica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guion teatral.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Literatura del romanticismo y el simbolismo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Creencias y actitudes lingüísticas.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La hoja de vida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>El protocolo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  <w:r w:rsidRPr="00FB07F1">
              <w:rPr>
                <w:rFonts w:ascii="Arial" w:eastAsiaTheme="minorHAnsi" w:hAnsi="Arial" w:cs="Arial"/>
                <w:sz w:val="22"/>
                <w:szCs w:val="22"/>
                <w:lang w:val="es-MX"/>
              </w:rPr>
              <w:t xml:space="preserve">Comprensión lectora. </w:t>
            </w:r>
          </w:p>
          <w:p w:rsidR="00FB07F1" w:rsidRPr="00FB07F1" w:rsidRDefault="00FB07F1" w:rsidP="00FB07F1">
            <w:p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s-MX"/>
              </w:rPr>
            </w:pPr>
          </w:p>
          <w:p w:rsidR="00FB07F1" w:rsidRPr="00FB07F1" w:rsidRDefault="00FB07F1" w:rsidP="00FB07F1">
            <w:pPr>
              <w:rPr>
                <w:rFonts w:ascii="Arial" w:hAnsi="Arial" w:cs="Arial"/>
                <w:bCs/>
              </w:rPr>
            </w:pPr>
          </w:p>
        </w:tc>
      </w:tr>
    </w:tbl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B07F1" w:rsidRPr="00FB07F1" w:rsidRDefault="00FB07F1" w:rsidP="00FB07F1">
      <w:pPr>
        <w:rPr>
          <w:rFonts w:ascii="Arial" w:hAnsi="Arial" w:cs="Arial"/>
        </w:rPr>
      </w:pPr>
    </w:p>
    <w:p w:rsidR="00FB07F1" w:rsidRPr="00FB07F1" w:rsidRDefault="00FB07F1" w:rsidP="00FB07F1">
      <w:pPr>
        <w:rPr>
          <w:rFonts w:ascii="Arial Narrow" w:hAnsi="Arial Narrow" w:cs="Arial"/>
        </w:rPr>
      </w:pPr>
    </w:p>
    <w:p w:rsidR="00FB07F1" w:rsidRPr="00FB07F1" w:rsidRDefault="00FB07F1">
      <w:pPr>
        <w:rPr>
          <w:rFonts w:ascii="Arial" w:hAnsi="Arial" w:cs="Arial"/>
          <w:sz w:val="20"/>
          <w:szCs w:val="20"/>
          <w:lang w:val="es-CO"/>
        </w:rPr>
      </w:pPr>
    </w:p>
    <w:sectPr w:rsidR="00FB07F1" w:rsidRPr="00FB07F1" w:rsidSect="00017E4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3A" w:rsidRDefault="00CF033A" w:rsidP="00330053">
      <w:pPr>
        <w:spacing w:after="0"/>
      </w:pPr>
      <w:r>
        <w:separator/>
      </w:r>
    </w:p>
  </w:endnote>
  <w:endnote w:type="continuationSeparator" w:id="0">
    <w:p w:rsidR="00CF033A" w:rsidRDefault="00CF033A" w:rsidP="00330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3A" w:rsidRDefault="00CF033A" w:rsidP="00330053">
      <w:pPr>
        <w:spacing w:after="0"/>
      </w:pPr>
      <w:r>
        <w:separator/>
      </w:r>
    </w:p>
  </w:footnote>
  <w:footnote w:type="continuationSeparator" w:id="0">
    <w:p w:rsidR="00CF033A" w:rsidRDefault="00CF033A" w:rsidP="003300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DE" w:rsidRDefault="00C20CDE">
    <w:pPr>
      <w:pStyle w:val="Encabezado"/>
      <w:rPr>
        <w:lang w:val="es-US"/>
      </w:rPr>
    </w:pPr>
    <w:r w:rsidRPr="00BD6D55">
      <w:rPr>
        <w:b/>
        <w:noProof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D37DE86" wp14:editId="236098B7">
          <wp:simplePos x="0" y="0"/>
          <wp:positionH relativeFrom="column">
            <wp:posOffset>-71120</wp:posOffset>
          </wp:positionH>
          <wp:positionV relativeFrom="paragraph">
            <wp:posOffset>-125095</wp:posOffset>
          </wp:positionV>
          <wp:extent cx="781050" cy="700483"/>
          <wp:effectExtent l="0" t="0" r="0" b="444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781050" cy="700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CDE" w:rsidRPr="00FB07F1" w:rsidRDefault="00C20CDE">
    <w:pPr>
      <w:pStyle w:val="Encabezado"/>
      <w:rPr>
        <w:lang w:val="es-US"/>
      </w:rPr>
    </w:pPr>
    <w:r>
      <w:rPr>
        <w:b/>
        <w:noProof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F7CBF" wp14:editId="71F1842D">
              <wp:simplePos x="0" y="0"/>
              <wp:positionH relativeFrom="column">
                <wp:posOffset>776605</wp:posOffset>
              </wp:positionH>
              <wp:positionV relativeFrom="paragraph">
                <wp:posOffset>-332740</wp:posOffset>
              </wp:positionV>
              <wp:extent cx="2800350" cy="704850"/>
              <wp:effectExtent l="0" t="0" r="19050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CDE" w:rsidRPr="00883698" w:rsidRDefault="00C20CDE" w:rsidP="00A40DC1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883698"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C20CDE" w:rsidRPr="00883698" w:rsidRDefault="00C20CDE" w:rsidP="00A40DC1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C20CDE" w:rsidRPr="00883698" w:rsidRDefault="00C20CDE" w:rsidP="00A40DC1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C20CDE" w:rsidRPr="00883698" w:rsidRDefault="00C20CDE" w:rsidP="00A40DC1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C20CDE" w:rsidRDefault="00C20CDE" w:rsidP="00A40D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F7CB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61.15pt;margin-top:-26.2pt;width:22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" fillcolor="white [3201]" strokeweight=".5pt">
              <v:textbox>
                <w:txbxContent>
                  <w:p w:rsidR="00C20CDE" w:rsidRPr="00883698" w:rsidRDefault="00C20CDE" w:rsidP="00A40DC1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883698"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C20CDE" w:rsidRPr="00883698" w:rsidRDefault="00C20CDE" w:rsidP="00A40DC1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Resolución de aprobación de estudios No. 7198 del 14 de Octubre de 2014</w:t>
                    </w:r>
                  </w:p>
                  <w:p w:rsidR="00C20CDE" w:rsidRPr="00883698" w:rsidRDefault="00C20CDE" w:rsidP="00A40DC1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C20CDE" w:rsidRPr="00883698" w:rsidRDefault="00C20CDE" w:rsidP="00A40DC1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C20CDE" w:rsidRDefault="00C20CDE" w:rsidP="00A40DC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1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F"/>
    <w:rsid w:val="00017E4F"/>
    <w:rsid w:val="000442A9"/>
    <w:rsid w:val="0012644F"/>
    <w:rsid w:val="001D4C0E"/>
    <w:rsid w:val="001E4C7F"/>
    <w:rsid w:val="00203BD6"/>
    <w:rsid w:val="00217D7C"/>
    <w:rsid w:val="002277C4"/>
    <w:rsid w:val="002D3D85"/>
    <w:rsid w:val="002D653D"/>
    <w:rsid w:val="002E3690"/>
    <w:rsid w:val="003115FC"/>
    <w:rsid w:val="00330053"/>
    <w:rsid w:val="00336EF0"/>
    <w:rsid w:val="00360555"/>
    <w:rsid w:val="003C255E"/>
    <w:rsid w:val="004556CC"/>
    <w:rsid w:val="00455ED6"/>
    <w:rsid w:val="00472278"/>
    <w:rsid w:val="004860D2"/>
    <w:rsid w:val="004B7EBE"/>
    <w:rsid w:val="004E222B"/>
    <w:rsid w:val="0050186C"/>
    <w:rsid w:val="00543E01"/>
    <w:rsid w:val="00556659"/>
    <w:rsid w:val="005661CB"/>
    <w:rsid w:val="005810BC"/>
    <w:rsid w:val="005C416B"/>
    <w:rsid w:val="005E080D"/>
    <w:rsid w:val="006044E4"/>
    <w:rsid w:val="00651B12"/>
    <w:rsid w:val="006532BC"/>
    <w:rsid w:val="0067195E"/>
    <w:rsid w:val="006C61B7"/>
    <w:rsid w:val="007001CE"/>
    <w:rsid w:val="00713505"/>
    <w:rsid w:val="00743FE1"/>
    <w:rsid w:val="0077047E"/>
    <w:rsid w:val="007A1064"/>
    <w:rsid w:val="007D4893"/>
    <w:rsid w:val="007E6A51"/>
    <w:rsid w:val="008428F0"/>
    <w:rsid w:val="0084318F"/>
    <w:rsid w:val="008D500D"/>
    <w:rsid w:val="00926AF6"/>
    <w:rsid w:val="00936597"/>
    <w:rsid w:val="00A31F95"/>
    <w:rsid w:val="00A40DC1"/>
    <w:rsid w:val="00AA03A5"/>
    <w:rsid w:val="00B21C24"/>
    <w:rsid w:val="00B753C3"/>
    <w:rsid w:val="00B76553"/>
    <w:rsid w:val="00B85426"/>
    <w:rsid w:val="00C20CDE"/>
    <w:rsid w:val="00C33975"/>
    <w:rsid w:val="00C74B33"/>
    <w:rsid w:val="00CF033A"/>
    <w:rsid w:val="00D065A0"/>
    <w:rsid w:val="00D11573"/>
    <w:rsid w:val="00D11648"/>
    <w:rsid w:val="00D205ED"/>
    <w:rsid w:val="00D24E4C"/>
    <w:rsid w:val="00D454F6"/>
    <w:rsid w:val="00D50014"/>
    <w:rsid w:val="00D51651"/>
    <w:rsid w:val="00D53951"/>
    <w:rsid w:val="00D56178"/>
    <w:rsid w:val="00D64FA6"/>
    <w:rsid w:val="00DB424E"/>
    <w:rsid w:val="00DB489E"/>
    <w:rsid w:val="00DB7F9E"/>
    <w:rsid w:val="00DC695F"/>
    <w:rsid w:val="00DC6FC1"/>
    <w:rsid w:val="00DD49B8"/>
    <w:rsid w:val="00DF155F"/>
    <w:rsid w:val="00E31084"/>
    <w:rsid w:val="00E416E5"/>
    <w:rsid w:val="00E53959"/>
    <w:rsid w:val="00E67DD2"/>
    <w:rsid w:val="00E842D0"/>
    <w:rsid w:val="00ED1BE6"/>
    <w:rsid w:val="00F13590"/>
    <w:rsid w:val="00F15111"/>
    <w:rsid w:val="00F2763B"/>
    <w:rsid w:val="00F62566"/>
    <w:rsid w:val="00F8001B"/>
    <w:rsid w:val="00F96B04"/>
    <w:rsid w:val="00FB07F1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4A383-0DE1-4844-A2DA-C7FC845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4F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00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0053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00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053"/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1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1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01B"/>
    <w:pPr>
      <w:ind w:left="708"/>
    </w:pPr>
  </w:style>
  <w:style w:type="paragraph" w:customStyle="1" w:styleId="Default">
    <w:name w:val="Default"/>
    <w:rsid w:val="00FB0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5A64-C42E-41B2-A1F8-241A6931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76</Pages>
  <Words>14510</Words>
  <Characters>79811</Characters>
  <Application>Microsoft Office Word</Application>
  <DocSecurity>0</DocSecurity>
  <Lines>665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TIGRE</dc:creator>
  <cp:lastModifiedBy>ISMAEL GOMEZ PALMA</cp:lastModifiedBy>
  <cp:revision>9</cp:revision>
  <dcterms:created xsi:type="dcterms:W3CDTF">2017-08-04T04:25:00Z</dcterms:created>
  <dcterms:modified xsi:type="dcterms:W3CDTF">2017-08-10T00:46:00Z</dcterms:modified>
</cp:coreProperties>
</file>